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157F46" w:rsidP="00157F46" w:rsidRDefault="00157F46" w14:paraId="25C39E64" w14:textId="5CA03738">
      <w:pPr>
        <w:pStyle w:val="Heading1"/>
        <w:jc w:val="right"/>
      </w:pPr>
      <w:r>
        <w:rPr>
          <w:rFonts w:eastAsia="Rockwell"/>
          <w:noProof/>
          <w:color w:val="2B579A"/>
          <w:sz w:val="36"/>
          <w:szCs w:val="36"/>
          <w:shd w:val="clear" w:color="auto" w:fill="E6E6E6"/>
          <w:lang w:eastAsia="en-GB"/>
        </w:rPr>
        <w:drawing>
          <wp:inline distT="0" distB="0" distL="0" distR="0" wp14:anchorId="097357D5" wp14:editId="38B1C0D8">
            <wp:extent cx="1762043" cy="981075"/>
            <wp:effectExtent l="0" t="0" r="0" b="0"/>
            <wp:docPr id="1269804508" name="Picture 1269804508" descr="Logo: Community Fund, Cronfa Gymunedol">
              <a:extLst xmlns:a="http://schemas.openxmlformats.org/drawingml/2006/main">
                <a:ext uri="{FF2B5EF4-FFF2-40B4-BE49-F238E27FC236}">
                  <a16:creationId xmlns:a16="http://schemas.microsoft.com/office/drawing/2014/main" id="{83B0034A-D630-4A23-8A95-B265B5B661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04508" name="Picture 1269804508" descr="Logo: Community Fund, Cronfa Gymunedol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45"/>
                    <a:stretch/>
                  </pic:blipFill>
                  <pic:spPr bwMode="auto">
                    <a:xfrm>
                      <a:off x="0" y="0"/>
                      <a:ext cx="1770010" cy="985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8A1276" w:rsidR="00591147" w:rsidP="008A1276" w:rsidRDefault="00D21519" w14:paraId="4BF94236" w14:textId="7B0A9E77">
      <w:pPr>
        <w:pStyle w:val="Heading1"/>
      </w:pPr>
      <w:r w:rsidRPr="399B172A" w:rsidR="00D21519">
        <w:rPr>
          <w:rFonts w:ascii="Rockwell" w:hAnsi="Rockwell" w:eastAsia="Rockwell" w:cs="Rockwell"/>
        </w:rPr>
        <w:t>Role description</w:t>
      </w:r>
      <w:r w:rsidRPr="399B172A" w:rsidR="000F306B">
        <w:rPr>
          <w:rFonts w:ascii="Rockwell" w:hAnsi="Rockwell" w:eastAsia="Rockwell" w:cs="Rockwell"/>
        </w:rPr>
        <w:t xml:space="preserve">: </w:t>
      </w:r>
      <w:r w:rsidRPr="399B172A" w:rsidR="000F306B">
        <w:rPr>
          <w:rFonts w:ascii="Rockwell" w:hAnsi="Rockwell" w:eastAsia="Rockwell" w:cs="Rockwell"/>
        </w:rPr>
        <w:t>Environment</w:t>
      </w:r>
      <w:r w:rsidRPr="399B172A" w:rsidR="000F306B">
        <w:rPr>
          <w:rFonts w:ascii="Rockwell" w:hAnsi="Rockwell" w:eastAsia="Rockwell" w:cs="Rockwell"/>
        </w:rPr>
        <w:t xml:space="preserve"> Youth Voice Advisor</w:t>
      </w:r>
      <w:r w:rsidR="000F306B">
        <w:rPr/>
        <w:t xml:space="preserve"> </w:t>
      </w:r>
    </w:p>
    <w:p w:rsidR="00097A9B" w:rsidP="00E60421" w:rsidRDefault="00E60421" w14:paraId="3398BEE6" w14:textId="039E0F04">
      <w:r w:rsidRPr="00D41F8F">
        <w:rPr>
          <w:i/>
          <w:iCs/>
        </w:rPr>
        <w:t> </w:t>
      </w:r>
      <w:r>
        <w:rPr>
          <w:noProof/>
        </w:rPr>
        <w:drawing>
          <wp:inline distT="0" distB="0" distL="0" distR="0" wp14:anchorId="2D0F2AE3" wp14:editId="60882490">
            <wp:extent cx="5731510" cy="3826510"/>
            <wp:effectExtent l="0" t="0" r="2540" b="2540"/>
            <wp:docPr id="567452674" name="Picture 2" descr="A group of young people holding National Lottery Community Fund flags">
              <a:extLst xmlns:a="http://schemas.openxmlformats.org/drawingml/2006/main">
                <a:ext uri="{FF2B5EF4-FFF2-40B4-BE49-F238E27FC236}">
                  <a16:creationId xmlns:a16="http://schemas.microsoft.com/office/drawing/2014/main" id="{284F4914-A271-4DD8-BDBF-B8158D1653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52674" name="Picture 2" descr="A group of young people holding National Lottery Community Fund flags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2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21519" w:rsidR="00E60421" w:rsidP="00E60421" w:rsidRDefault="00E60421" w14:paraId="4C39CE7A" w14:textId="2497EBA3">
      <w:pPr>
        <w:rPr>
          <w:rFonts w:ascii="Arial" w:hAnsi="Arial" w:cs="Arial"/>
          <w:sz w:val="24"/>
          <w:szCs w:val="24"/>
        </w:rPr>
      </w:pPr>
      <w:r w:rsidRPr="6F2317C8" w:rsidR="00E60421">
        <w:rPr>
          <w:rFonts w:ascii="Arial" w:hAnsi="Arial" w:cs="Arial"/>
          <w:sz w:val="24"/>
          <w:szCs w:val="24"/>
        </w:rPr>
        <w:t>The National Lottery Community Fund</w:t>
      </w:r>
      <w:r w:rsidRPr="6F2317C8" w:rsidR="00E60421">
        <w:rPr>
          <w:rFonts w:ascii="Arial" w:hAnsi="Arial" w:cs="Arial"/>
          <w:sz w:val="24"/>
          <w:szCs w:val="24"/>
        </w:rPr>
        <w:t xml:space="preserve"> is the largest </w:t>
      </w:r>
      <w:r w:rsidRPr="6F2317C8" w:rsidR="00E60421">
        <w:rPr>
          <w:rFonts w:ascii="Arial" w:hAnsi="Arial" w:cs="Arial"/>
          <w:sz w:val="24"/>
          <w:szCs w:val="24"/>
        </w:rPr>
        <w:t>single source</w:t>
      </w:r>
      <w:r w:rsidRPr="6F2317C8" w:rsidR="00E60421">
        <w:rPr>
          <w:rFonts w:ascii="Arial" w:hAnsi="Arial" w:cs="Arial"/>
          <w:sz w:val="24"/>
          <w:szCs w:val="24"/>
        </w:rPr>
        <w:t xml:space="preserve"> of community funding in the UK</w:t>
      </w:r>
      <w:r w:rsidRPr="6F2317C8" w:rsidR="367D51DF">
        <w:rPr>
          <w:rFonts w:ascii="Arial" w:hAnsi="Arial" w:cs="Arial"/>
          <w:sz w:val="24"/>
          <w:szCs w:val="24"/>
        </w:rPr>
        <w:t>.</w:t>
      </w:r>
      <w:r w:rsidRPr="6F2317C8" w:rsidR="00E60421">
        <w:rPr>
          <w:rFonts w:ascii="Arial" w:hAnsi="Arial" w:cs="Arial"/>
          <w:sz w:val="24"/>
          <w:szCs w:val="24"/>
        </w:rPr>
        <w:t xml:space="preserve"> </w:t>
      </w:r>
      <w:r w:rsidRPr="6F2317C8" w:rsidR="11A6C166">
        <w:rPr>
          <w:rFonts w:ascii="Arial" w:hAnsi="Arial" w:cs="Arial"/>
          <w:sz w:val="24"/>
          <w:szCs w:val="24"/>
        </w:rPr>
        <w:t>C</w:t>
      </w:r>
      <w:r w:rsidRPr="6F2317C8" w:rsidR="00E60421">
        <w:rPr>
          <w:rFonts w:ascii="Arial" w:hAnsi="Arial" w:cs="Arial"/>
          <w:sz w:val="24"/>
          <w:szCs w:val="24"/>
        </w:rPr>
        <w:t>ommunity is at the heart of our purpose, vision, and name - and we have been at the frontline supporting communities for the last 30 years</w:t>
      </w:r>
      <w:r w:rsidRPr="6F2317C8" w:rsidR="7AB85295">
        <w:rPr>
          <w:rFonts w:ascii="Arial" w:hAnsi="Arial" w:cs="Arial"/>
          <w:sz w:val="24"/>
          <w:szCs w:val="24"/>
        </w:rPr>
        <w:t>.</w:t>
      </w:r>
    </w:p>
    <w:p w:rsidRPr="00D21519" w:rsidR="006B7703" w:rsidP="6F2317C8" w:rsidRDefault="00E6312B" w14:paraId="3ED8C096" w14:textId="555A6867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cs="Arial"/>
          <w:sz w:val="24"/>
          <w:szCs w:val="24"/>
        </w:rPr>
      </w:pPr>
      <w:r w:rsidRPr="6F2317C8" w:rsidR="5DCD78B5">
        <w:rPr>
          <w:rFonts w:ascii="Arial" w:hAnsi="Arial" w:cs="Arial"/>
          <w:sz w:val="24"/>
          <w:szCs w:val="24"/>
        </w:rPr>
        <w:t>Around 3</w:t>
      </w:r>
      <w:r w:rsidRPr="6F2317C8" w:rsidR="00E6312B">
        <w:rPr>
          <w:rFonts w:ascii="Arial" w:hAnsi="Arial" w:cs="Arial"/>
          <w:sz w:val="24"/>
          <w:szCs w:val="24"/>
        </w:rPr>
        <w:t xml:space="preserve"> </w:t>
      </w:r>
      <w:r w:rsidRPr="6F2317C8" w:rsidR="00223655">
        <w:rPr>
          <w:rFonts w:ascii="Arial" w:hAnsi="Arial" w:cs="Arial"/>
          <w:sz w:val="24"/>
          <w:szCs w:val="24"/>
        </w:rPr>
        <w:t>year</w:t>
      </w:r>
      <w:r w:rsidRPr="6F2317C8" w:rsidR="00E6312B">
        <w:rPr>
          <w:rFonts w:ascii="Arial" w:hAnsi="Arial" w:cs="Arial"/>
          <w:sz w:val="24"/>
          <w:szCs w:val="24"/>
        </w:rPr>
        <w:t>s ago</w:t>
      </w:r>
      <w:r w:rsidRPr="6F2317C8" w:rsidR="00223655">
        <w:rPr>
          <w:rFonts w:ascii="Arial" w:hAnsi="Arial" w:cs="Arial"/>
          <w:sz w:val="24"/>
          <w:szCs w:val="24"/>
        </w:rPr>
        <w:t xml:space="preserve">, we launched our new strategy, </w:t>
      </w:r>
      <w:r w:rsidRPr="6F2317C8" w:rsidR="5DCD78B5">
        <w:rPr>
          <w:rFonts w:ascii="Arial" w:hAnsi="Arial" w:cs="Arial"/>
          <w:sz w:val="24"/>
          <w:szCs w:val="24"/>
        </w:rPr>
        <w:t>It</w:t>
      </w:r>
      <w:r w:rsidRPr="6F2317C8" w:rsidR="5DCD78B5">
        <w:rPr>
          <w:rFonts w:ascii="Arial" w:hAnsi="Arial" w:cs="Arial"/>
          <w:sz w:val="24"/>
          <w:szCs w:val="24"/>
        </w:rPr>
        <w:t xml:space="preserve"> starts with community</w:t>
      </w:r>
      <w:r w:rsidRPr="6F2317C8" w:rsidR="00223655">
        <w:rPr>
          <w:rFonts w:ascii="Arial" w:hAnsi="Arial" w:cs="Arial"/>
          <w:sz w:val="24"/>
          <w:szCs w:val="24"/>
        </w:rPr>
        <w:t xml:space="preserve">, with </w:t>
      </w:r>
      <w:r w:rsidRPr="6F2317C8" w:rsidR="00223655">
        <w:rPr>
          <w:rFonts w:ascii="Arial" w:hAnsi="Arial" w:cs="Arial"/>
          <w:sz w:val="24"/>
          <w:szCs w:val="24"/>
        </w:rPr>
        <w:t>a clear vision</w:t>
      </w:r>
      <w:r w:rsidRPr="6F2317C8" w:rsidR="00223655">
        <w:rPr>
          <w:rFonts w:ascii="Arial" w:hAnsi="Arial" w:cs="Arial"/>
          <w:sz w:val="24"/>
          <w:szCs w:val="24"/>
        </w:rPr>
        <w:t xml:space="preserve"> for our funding.</w:t>
      </w:r>
    </w:p>
    <w:p w:rsidR="008A1276" w:rsidP="00CF6793" w:rsidRDefault="00CF6793" w14:paraId="2DF6DEE1" w14:textId="77777777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We support activities that create resilient communities that are more inclusive and environmentally sustainable and that will strengthen society and improve lives across the UK.</w:t>
      </w:r>
    </w:p>
    <w:p w:rsidRPr="00D21519" w:rsidR="00CF6793" w:rsidP="00CF6793" w:rsidRDefault="00CF6793" w14:paraId="5B7BB5E4" w14:textId="497BD067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As well as responding to what communities tell us is important to them, our funding is focused on four key missions, supporting communities to:</w:t>
      </w:r>
    </w:p>
    <w:p w:rsidRPr="008A1276" w:rsidR="00CF6793" w:rsidP="008A1276" w:rsidRDefault="00CF6793" w14:paraId="68074ADB" w14:textId="1667032B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t>Come together</w:t>
      </w:r>
    </w:p>
    <w:p w:rsidRPr="008A1276" w:rsidR="00CF6793" w:rsidP="008A1276" w:rsidRDefault="00CF6793" w14:paraId="7ACFB076" w14:textId="64165CC5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t>Be environmentally sustainable</w:t>
      </w:r>
    </w:p>
    <w:p w:rsidRPr="008A1276" w:rsidR="00CF6793" w:rsidP="008A1276" w:rsidRDefault="00CF6793" w14:paraId="0CB19735" w14:textId="772D077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t>Help children and young people to thrive</w:t>
      </w:r>
    </w:p>
    <w:p w:rsidR="00CF6793" w:rsidP="008A1276" w:rsidRDefault="00CF6793" w14:paraId="140274F1" w14:textId="06CF830F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t>Enable people to live healthier lives</w:t>
      </w:r>
    </w:p>
    <w:p w:rsidRPr="008A1276" w:rsidR="008A1276" w:rsidP="00157F46" w:rsidRDefault="008A1276" w14:paraId="2C768FF8" w14:textId="0FFE15FF">
      <w:pPr>
        <w:pStyle w:val="Heading2"/>
      </w:pPr>
      <w:r w:rsidRPr="008A1276">
        <w:t>What we’re looking for</w:t>
      </w:r>
    </w:p>
    <w:p w:rsidRPr="00D21519" w:rsidR="00ED0443" w:rsidP="6F2317C8" w:rsidRDefault="00CF5188" w14:paraId="508F3D17" w14:textId="7311A1ED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</w:pPr>
      <w:r w:rsidRPr="6F2317C8" w:rsidR="00CF5188">
        <w:rPr>
          <w:rFonts w:ascii="Arial" w:hAnsi="Arial" w:cs="Arial"/>
          <w:sz w:val="24"/>
          <w:szCs w:val="24"/>
        </w:rPr>
        <w:t xml:space="preserve">We are embedding </w:t>
      </w:r>
      <w:r w:rsidRPr="6F2317C8" w:rsidR="00CF6793">
        <w:rPr>
          <w:rFonts w:ascii="Arial" w:hAnsi="Arial" w:cs="Arial"/>
          <w:sz w:val="24"/>
          <w:szCs w:val="24"/>
        </w:rPr>
        <w:t xml:space="preserve">Youth Voice </w:t>
      </w:r>
      <w:r w:rsidRPr="6F2317C8" w:rsidR="00CF6793">
        <w:rPr>
          <w:rFonts w:ascii="Arial" w:hAnsi="Arial" w:cs="Arial"/>
          <w:sz w:val="24"/>
          <w:szCs w:val="24"/>
        </w:rPr>
        <w:t xml:space="preserve">in our funding, shaping the decisions that affect young people and their communities. </w:t>
      </w:r>
      <w:r w:rsidRPr="6F2317C8" w:rsidR="00FF5BD4">
        <w:rPr>
          <w:rFonts w:ascii="Arial" w:hAnsi="Arial" w:cs="Arial"/>
          <w:sz w:val="24"/>
          <w:szCs w:val="24"/>
        </w:rPr>
        <w:t xml:space="preserve">We </w:t>
      </w:r>
      <w:r w:rsidRPr="6F2317C8" w:rsidR="00EA3334">
        <w:rPr>
          <w:rFonts w:ascii="Arial" w:hAnsi="Arial" w:cs="Arial"/>
          <w:sz w:val="24"/>
          <w:szCs w:val="24"/>
        </w:rPr>
        <w:t xml:space="preserve">have already embedded Youth Voice in </w:t>
      </w:r>
      <w:r w:rsidRPr="6F2317C8" w:rsidR="00334D40">
        <w:rPr>
          <w:rFonts w:ascii="Arial" w:hAnsi="Arial" w:cs="Arial"/>
          <w:sz w:val="24"/>
          <w:szCs w:val="24"/>
        </w:rPr>
        <w:t>our UK Portfolio Team as part of our UK Fund programme and we are now</w:t>
      </w:r>
      <w:r w:rsidRPr="6F2317C8" w:rsidR="00FF5BD4">
        <w:rPr>
          <w:rFonts w:ascii="Arial" w:hAnsi="Arial" w:cs="Arial"/>
          <w:sz w:val="24"/>
          <w:szCs w:val="24"/>
        </w:rPr>
        <w:t xml:space="preserve"> looking for </w:t>
      </w:r>
      <w:r w:rsidRPr="6F2317C8" w:rsidR="56ACC22E">
        <w:rPr>
          <w:rFonts w:ascii="Arial" w:hAnsi="Arial" w:cs="Arial"/>
          <w:sz w:val="24"/>
          <w:szCs w:val="24"/>
        </w:rPr>
        <w:t>4</w:t>
      </w:r>
      <w:r w:rsidRPr="6F2317C8" w:rsidR="00F911CC">
        <w:rPr>
          <w:rFonts w:ascii="Arial" w:hAnsi="Arial" w:cs="Arial"/>
          <w:b w:val="1"/>
          <w:bCs w:val="1"/>
          <w:sz w:val="24"/>
          <w:szCs w:val="24"/>
        </w:rPr>
        <w:t xml:space="preserve"> Young People</w:t>
      </w:r>
      <w:r w:rsidRPr="6F2317C8" w:rsidR="00CD274F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6F2317C8" w:rsidR="7852DA0C">
        <w:rPr>
          <w:rFonts w:ascii="Arial" w:hAnsi="Arial" w:cs="Arial"/>
          <w:b w:val="1"/>
          <w:bCs w:val="1"/>
          <w:sz w:val="24"/>
          <w:szCs w:val="24"/>
        </w:rPr>
        <w:t>aged 18</w:t>
      </w:r>
      <w:r w:rsidRPr="6F2317C8" w:rsidR="00D21519">
        <w:rPr>
          <w:rFonts w:ascii="Arial" w:hAnsi="Arial" w:cs="Arial"/>
          <w:b w:val="1"/>
          <w:bCs w:val="1"/>
          <w:sz w:val="24"/>
          <w:szCs w:val="24"/>
        </w:rPr>
        <w:t xml:space="preserve"> to </w:t>
      </w:r>
      <w:r w:rsidRPr="6F2317C8" w:rsidR="1877512B">
        <w:rPr>
          <w:rFonts w:ascii="Arial" w:hAnsi="Arial" w:cs="Arial"/>
          <w:b w:val="1"/>
          <w:bCs w:val="1"/>
          <w:sz w:val="24"/>
          <w:szCs w:val="24"/>
        </w:rPr>
        <w:t>25</w:t>
      </w:r>
      <w:r w:rsidRPr="6F2317C8" w:rsidR="7852DA0C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6F2317C8" w:rsidR="64DA45CE">
        <w:rPr>
          <w:rFonts w:ascii="Arial" w:hAnsi="Arial" w:cs="Arial"/>
          <w:b w:val="1"/>
          <w:bCs w:val="1"/>
          <w:sz w:val="24"/>
          <w:szCs w:val="24"/>
        </w:rPr>
        <w:t xml:space="preserve">(one from each </w:t>
      </w:r>
      <w:r w:rsidRPr="6F2317C8" w:rsidR="00CB58BD">
        <w:rPr>
          <w:rFonts w:ascii="Arial" w:hAnsi="Arial" w:cs="Arial"/>
          <w:b w:val="1"/>
          <w:bCs w:val="1"/>
          <w:sz w:val="24"/>
          <w:szCs w:val="24"/>
        </w:rPr>
        <w:t>country</w:t>
      </w:r>
      <w:r w:rsidRPr="6F2317C8" w:rsidR="64DA45CE">
        <w:rPr>
          <w:rFonts w:ascii="Arial" w:hAnsi="Arial" w:cs="Arial"/>
          <w:b w:val="1"/>
          <w:bCs w:val="1"/>
          <w:sz w:val="24"/>
          <w:szCs w:val="24"/>
        </w:rPr>
        <w:t xml:space="preserve"> of the UK) </w:t>
      </w:r>
      <w:r w:rsidRPr="6F2317C8" w:rsidR="00F911CC">
        <w:rPr>
          <w:rFonts w:ascii="Arial" w:hAnsi="Arial" w:cs="Arial"/>
          <w:sz w:val="24"/>
          <w:szCs w:val="24"/>
        </w:rPr>
        <w:t xml:space="preserve">to join </w:t>
      </w:r>
      <w:r w:rsidRPr="6F2317C8" w:rsidR="00CB58BD">
        <w:rPr>
          <w:rFonts w:ascii="Arial" w:hAnsi="Arial" w:cs="Arial"/>
          <w:sz w:val="24"/>
          <w:szCs w:val="24"/>
        </w:rPr>
        <w:t>this</w:t>
      </w:r>
      <w:r w:rsidRPr="6F2317C8" w:rsidR="00F911CC">
        <w:rPr>
          <w:rFonts w:ascii="Arial" w:hAnsi="Arial" w:cs="Arial"/>
          <w:sz w:val="24"/>
          <w:szCs w:val="24"/>
        </w:rPr>
        <w:t xml:space="preserve"> Youth Voice Advisor </w:t>
      </w:r>
      <w:r w:rsidRPr="6F2317C8" w:rsidR="1F5D0A3C">
        <w:rPr>
          <w:rFonts w:ascii="Arial" w:hAnsi="Arial" w:cs="Arial"/>
          <w:sz w:val="24"/>
          <w:szCs w:val="24"/>
        </w:rPr>
        <w:t>team.</w:t>
      </w:r>
      <w:r w:rsidRPr="6F2317C8" w:rsidR="5CE84F62">
        <w:rPr>
          <w:rFonts w:ascii="Arial" w:hAnsi="Arial" w:cs="Arial"/>
          <w:sz w:val="24"/>
          <w:szCs w:val="24"/>
        </w:rPr>
        <w:t xml:space="preserve"> </w:t>
      </w:r>
    </w:p>
    <w:p w:rsidRPr="00D21519" w:rsidR="00ED0443" w:rsidP="6F2317C8" w:rsidRDefault="00CF5188" w14:paraId="4902B495" w14:textId="4CAAACB9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cs="Arial"/>
          <w:sz w:val="24"/>
          <w:szCs w:val="24"/>
        </w:rPr>
      </w:pPr>
      <w:r w:rsidRPr="6F2317C8" w:rsidR="00CB58BD">
        <w:rPr>
          <w:rFonts w:ascii="Arial" w:hAnsi="Arial" w:cs="Arial"/>
          <w:sz w:val="24"/>
          <w:szCs w:val="24"/>
        </w:rPr>
        <w:t xml:space="preserve">The </w:t>
      </w:r>
      <w:r w:rsidRPr="6F2317C8" w:rsidR="00CF6793">
        <w:rPr>
          <w:rFonts w:ascii="Arial" w:hAnsi="Arial" w:cs="Arial"/>
          <w:sz w:val="24"/>
          <w:szCs w:val="24"/>
        </w:rPr>
        <w:t xml:space="preserve">Youth Voice Advisors </w:t>
      </w:r>
      <w:r w:rsidRPr="6F2317C8" w:rsidR="00CB58BD">
        <w:rPr>
          <w:rFonts w:ascii="Arial" w:hAnsi="Arial" w:cs="Arial"/>
          <w:sz w:val="24"/>
          <w:szCs w:val="24"/>
        </w:rPr>
        <w:t>we are now looking for will</w:t>
      </w:r>
      <w:r w:rsidRPr="6F2317C8" w:rsidR="00CF6793">
        <w:rPr>
          <w:rFonts w:ascii="Arial" w:hAnsi="Arial" w:cs="Arial"/>
          <w:sz w:val="24"/>
          <w:szCs w:val="24"/>
        </w:rPr>
        <w:t xml:space="preserve"> </w:t>
      </w:r>
      <w:r w:rsidRPr="6F2317C8" w:rsidR="00CF6793">
        <w:rPr>
          <w:rFonts w:ascii="Arial" w:hAnsi="Arial" w:cs="Arial"/>
          <w:sz w:val="24"/>
          <w:szCs w:val="24"/>
        </w:rPr>
        <w:t>work</w:t>
      </w:r>
      <w:r w:rsidRPr="6F2317C8" w:rsidR="00CF6793">
        <w:rPr>
          <w:rFonts w:ascii="Arial" w:hAnsi="Arial" w:cs="Arial"/>
          <w:sz w:val="24"/>
          <w:szCs w:val="24"/>
        </w:rPr>
        <w:t xml:space="preserve"> </w:t>
      </w:r>
      <w:r w:rsidRPr="6F2317C8" w:rsidR="008F4F63">
        <w:rPr>
          <w:rFonts w:ascii="Arial" w:hAnsi="Arial" w:cs="Arial"/>
          <w:sz w:val="24"/>
          <w:szCs w:val="24"/>
        </w:rPr>
        <w:t>across</w:t>
      </w:r>
      <w:r w:rsidRPr="6F2317C8" w:rsidR="00CF6793">
        <w:rPr>
          <w:rFonts w:ascii="Arial" w:hAnsi="Arial" w:cs="Arial"/>
          <w:sz w:val="24"/>
          <w:szCs w:val="24"/>
        </w:rPr>
        <w:t xml:space="preserve"> our</w:t>
      </w:r>
      <w:r w:rsidRPr="6F2317C8" w:rsidR="40E2F16E">
        <w:rPr>
          <w:rFonts w:ascii="Arial" w:hAnsi="Arial" w:cs="Arial"/>
          <w:sz w:val="24"/>
          <w:szCs w:val="24"/>
        </w:rPr>
        <w:t xml:space="preserve"> </w:t>
      </w:r>
      <w:r w:rsidRPr="6F2317C8" w:rsidR="296E0025">
        <w:rPr>
          <w:rFonts w:ascii="Arial" w:hAnsi="Arial" w:cs="Arial"/>
          <w:sz w:val="24"/>
          <w:szCs w:val="24"/>
        </w:rPr>
        <w:t>Environment</w:t>
      </w:r>
      <w:r w:rsidRPr="6F2317C8" w:rsidR="40E2F16E">
        <w:rPr>
          <w:rFonts w:ascii="Arial" w:hAnsi="Arial" w:cs="Arial"/>
          <w:sz w:val="24"/>
          <w:szCs w:val="24"/>
        </w:rPr>
        <w:t xml:space="preserve"> Mission</w:t>
      </w:r>
      <w:r w:rsidRPr="6F2317C8" w:rsidR="42407E59">
        <w:rPr>
          <w:rFonts w:ascii="Arial" w:hAnsi="Arial" w:cs="Arial"/>
          <w:sz w:val="24"/>
          <w:szCs w:val="24"/>
        </w:rPr>
        <w:t xml:space="preserve"> including</w:t>
      </w:r>
      <w:r w:rsidRPr="6F2317C8" w:rsidR="42407E59">
        <w:rPr>
          <w:rFonts w:ascii="Arial" w:hAnsi="Arial" w:cs="Arial"/>
          <w:sz w:val="24"/>
          <w:szCs w:val="24"/>
        </w:rPr>
        <w:t xml:space="preserve"> </w:t>
      </w:r>
      <w:r w:rsidRPr="6F2317C8" w:rsidR="0001572A">
        <w:rPr>
          <w:rFonts w:ascii="Arial" w:hAnsi="Arial" w:cs="Arial"/>
          <w:sz w:val="24"/>
          <w:szCs w:val="24"/>
        </w:rPr>
        <w:t>the</w:t>
      </w:r>
      <w:r w:rsidRPr="6F2317C8" w:rsidR="00CF6793">
        <w:rPr>
          <w:rFonts w:ascii="Arial" w:hAnsi="Arial" w:cs="Arial"/>
          <w:sz w:val="24"/>
          <w:szCs w:val="24"/>
        </w:rPr>
        <w:t xml:space="preserve"> </w:t>
      </w:r>
      <w:r w:rsidRPr="6F2317C8" w:rsidR="73800417">
        <w:rPr>
          <w:rFonts w:ascii="Arial" w:hAnsi="Arial" w:cs="Arial"/>
          <w:sz w:val="24"/>
          <w:szCs w:val="24"/>
        </w:rPr>
        <w:t>Climate Action Fund</w:t>
      </w:r>
      <w:r w:rsidRPr="6F2317C8" w:rsidR="00BE38F7">
        <w:rPr>
          <w:rFonts w:ascii="Arial" w:hAnsi="Arial" w:cs="Arial"/>
          <w:sz w:val="24"/>
          <w:szCs w:val="24"/>
        </w:rPr>
        <w:t xml:space="preserve"> </w:t>
      </w:r>
      <w:r w:rsidRPr="6F2317C8" w:rsidR="004263CE">
        <w:rPr>
          <w:rFonts w:ascii="Arial" w:hAnsi="Arial" w:cs="Arial"/>
          <w:sz w:val="24"/>
          <w:szCs w:val="24"/>
        </w:rPr>
        <w:t>funding programme.</w:t>
      </w:r>
      <w:r w:rsidRPr="6F2317C8" w:rsidR="00CF6793">
        <w:rPr>
          <w:rFonts w:ascii="Arial" w:hAnsi="Arial" w:cs="Arial"/>
          <w:sz w:val="24"/>
          <w:szCs w:val="24"/>
        </w:rPr>
        <w:t xml:space="preserve"> </w:t>
      </w:r>
      <w:r w:rsidRPr="6F2317C8" w:rsidR="004263CE">
        <w:rPr>
          <w:rFonts w:ascii="Arial" w:hAnsi="Arial" w:cs="Arial"/>
          <w:sz w:val="24"/>
          <w:szCs w:val="24"/>
        </w:rPr>
        <w:t>They will</w:t>
      </w:r>
      <w:r w:rsidRPr="6F2317C8" w:rsidR="00645C5C">
        <w:rPr>
          <w:rFonts w:ascii="Arial" w:hAnsi="Arial" w:cs="Arial"/>
          <w:sz w:val="24"/>
          <w:szCs w:val="24"/>
        </w:rPr>
        <w:t xml:space="preserve"> </w:t>
      </w:r>
      <w:r w:rsidRPr="6F2317C8" w:rsidR="00495D23">
        <w:rPr>
          <w:rFonts w:ascii="Arial" w:hAnsi="Arial" w:cs="Arial"/>
          <w:sz w:val="24"/>
          <w:szCs w:val="24"/>
        </w:rPr>
        <w:t>play an active role in our assessment process</w:t>
      </w:r>
      <w:r w:rsidRPr="6F2317C8" w:rsidR="00CF6793">
        <w:rPr>
          <w:rFonts w:ascii="Arial" w:hAnsi="Arial" w:cs="Arial"/>
          <w:sz w:val="24"/>
          <w:szCs w:val="24"/>
        </w:rPr>
        <w:t xml:space="preserve">, </w:t>
      </w:r>
      <w:r w:rsidRPr="6F2317C8" w:rsidR="00ED0443">
        <w:rPr>
          <w:rFonts w:ascii="Arial" w:hAnsi="Arial" w:cs="Arial"/>
          <w:sz w:val="24"/>
          <w:szCs w:val="24"/>
        </w:rPr>
        <w:t xml:space="preserve">training our staff teams and </w:t>
      </w:r>
      <w:r w:rsidRPr="6F2317C8" w:rsidR="00CF6793">
        <w:rPr>
          <w:rFonts w:ascii="Arial" w:hAnsi="Arial" w:cs="Arial"/>
          <w:sz w:val="24"/>
          <w:szCs w:val="24"/>
        </w:rPr>
        <w:t>promot</w:t>
      </w:r>
      <w:r w:rsidRPr="6F2317C8" w:rsidR="00ED0443">
        <w:rPr>
          <w:rFonts w:ascii="Arial" w:hAnsi="Arial" w:cs="Arial"/>
          <w:sz w:val="24"/>
          <w:szCs w:val="24"/>
        </w:rPr>
        <w:t>ing our Youth Voice work</w:t>
      </w:r>
      <w:r w:rsidRPr="6F2317C8" w:rsidR="25C2B61C">
        <w:rPr>
          <w:rFonts w:ascii="Arial" w:hAnsi="Arial" w:cs="Arial"/>
          <w:sz w:val="24"/>
          <w:szCs w:val="24"/>
        </w:rPr>
        <w:t xml:space="preserve"> across </w:t>
      </w:r>
      <w:r w:rsidRPr="6F2317C8" w:rsidR="004A22DD">
        <w:rPr>
          <w:rFonts w:ascii="Arial" w:hAnsi="Arial" w:cs="Arial"/>
          <w:sz w:val="24"/>
          <w:szCs w:val="24"/>
        </w:rPr>
        <w:t>T</w:t>
      </w:r>
      <w:r w:rsidRPr="6F2317C8" w:rsidR="25C2B61C">
        <w:rPr>
          <w:rFonts w:ascii="Arial" w:hAnsi="Arial" w:cs="Arial"/>
          <w:sz w:val="24"/>
          <w:szCs w:val="24"/>
        </w:rPr>
        <w:t>he Fund</w:t>
      </w:r>
      <w:r w:rsidRPr="6F2317C8" w:rsidR="00880ECC">
        <w:rPr>
          <w:rFonts w:ascii="Arial" w:hAnsi="Arial" w:cs="Arial"/>
          <w:sz w:val="24"/>
          <w:szCs w:val="24"/>
        </w:rPr>
        <w:t>.</w:t>
      </w:r>
    </w:p>
    <w:p w:rsidRPr="00D21519" w:rsidR="003B579C" w:rsidP="6F2317C8" w:rsidRDefault="00CF6793" w14:paraId="2B5782D0" w14:textId="19C33417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cs="Arial"/>
          <w:b w:val="1"/>
          <w:bCs w:val="1"/>
          <w:sz w:val="24"/>
          <w:szCs w:val="24"/>
        </w:rPr>
      </w:pPr>
      <w:r w:rsidRPr="6F2317C8" w:rsidR="00CF6793">
        <w:rPr>
          <w:rFonts w:ascii="Arial" w:hAnsi="Arial" w:cs="Arial"/>
          <w:b w:val="1"/>
          <w:bCs w:val="1"/>
          <w:sz w:val="24"/>
          <w:szCs w:val="24"/>
        </w:rPr>
        <w:t xml:space="preserve">The role is due to start in </w:t>
      </w:r>
      <w:r w:rsidRPr="6F2317C8" w:rsidR="6615411F">
        <w:rPr>
          <w:rFonts w:ascii="Arial" w:hAnsi="Arial" w:cs="Arial"/>
          <w:b w:val="1"/>
          <w:bCs w:val="1"/>
          <w:sz w:val="24"/>
          <w:szCs w:val="24"/>
        </w:rPr>
        <w:t>September</w:t>
      </w:r>
      <w:r w:rsidRPr="6F2317C8" w:rsidR="00CF6793">
        <w:rPr>
          <w:rFonts w:ascii="Arial" w:hAnsi="Arial" w:cs="Arial"/>
          <w:b w:val="1"/>
          <w:bCs w:val="1"/>
          <w:sz w:val="24"/>
          <w:szCs w:val="24"/>
        </w:rPr>
        <w:t xml:space="preserve"> 202</w:t>
      </w:r>
      <w:r w:rsidRPr="6F2317C8" w:rsidR="343DA566">
        <w:rPr>
          <w:rFonts w:ascii="Arial" w:hAnsi="Arial" w:cs="Arial"/>
          <w:b w:val="1"/>
          <w:bCs w:val="1"/>
          <w:sz w:val="24"/>
          <w:szCs w:val="24"/>
        </w:rPr>
        <w:t>6</w:t>
      </w:r>
      <w:r w:rsidRPr="6F2317C8" w:rsidR="00C76D55">
        <w:rPr>
          <w:rFonts w:ascii="Arial" w:hAnsi="Arial" w:cs="Arial"/>
          <w:b w:val="1"/>
          <w:bCs w:val="1"/>
          <w:sz w:val="24"/>
          <w:szCs w:val="24"/>
        </w:rPr>
        <w:t xml:space="preserve"> and will finish </w:t>
      </w:r>
      <w:r w:rsidRPr="6F2317C8" w:rsidR="53C9F5C0">
        <w:rPr>
          <w:rFonts w:ascii="Arial" w:hAnsi="Arial" w:cs="Arial"/>
          <w:b w:val="1"/>
          <w:bCs w:val="1"/>
          <w:sz w:val="24"/>
          <w:szCs w:val="24"/>
        </w:rPr>
        <w:t>at the</w:t>
      </w:r>
      <w:r w:rsidRPr="6F2317C8" w:rsidR="78AE5482">
        <w:rPr>
          <w:rFonts w:ascii="Arial" w:hAnsi="Arial" w:cs="Arial"/>
          <w:b w:val="1"/>
          <w:bCs w:val="1"/>
          <w:sz w:val="24"/>
          <w:szCs w:val="24"/>
        </w:rPr>
        <w:t xml:space="preserve"> end of</w:t>
      </w:r>
      <w:r w:rsidRPr="6F2317C8" w:rsidR="19606CC4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6F2317C8" w:rsidR="5030B2E5">
        <w:rPr>
          <w:rFonts w:ascii="Arial" w:hAnsi="Arial" w:cs="Arial"/>
          <w:b w:val="1"/>
          <w:bCs w:val="1"/>
          <w:sz w:val="24"/>
          <w:szCs w:val="24"/>
        </w:rPr>
        <w:t>August</w:t>
      </w:r>
      <w:r w:rsidRPr="6F2317C8" w:rsidR="19606CC4">
        <w:rPr>
          <w:rFonts w:ascii="Arial" w:hAnsi="Arial" w:cs="Arial"/>
          <w:b w:val="1"/>
          <w:bCs w:val="1"/>
          <w:sz w:val="24"/>
          <w:szCs w:val="24"/>
        </w:rPr>
        <w:t xml:space="preserve"> 202</w:t>
      </w:r>
      <w:r w:rsidRPr="6F2317C8" w:rsidR="1D720B26">
        <w:rPr>
          <w:rFonts w:ascii="Arial" w:hAnsi="Arial" w:cs="Arial"/>
          <w:b w:val="1"/>
          <w:bCs w:val="1"/>
          <w:sz w:val="24"/>
          <w:szCs w:val="24"/>
        </w:rPr>
        <w:t>7</w:t>
      </w:r>
      <w:r w:rsidRPr="6F2317C8" w:rsidR="00C76D55">
        <w:rPr>
          <w:rFonts w:ascii="Arial" w:hAnsi="Arial" w:cs="Arial"/>
          <w:b w:val="1"/>
          <w:bCs w:val="1"/>
          <w:sz w:val="24"/>
          <w:szCs w:val="24"/>
        </w:rPr>
        <w:t>.</w:t>
      </w:r>
      <w:r w:rsidRPr="6F2317C8" w:rsidR="743D3946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6F2317C8" w:rsidR="0021167A">
        <w:rPr>
          <w:rFonts w:ascii="Arial" w:hAnsi="Arial" w:cs="Arial"/>
          <w:b w:val="1"/>
          <w:bCs w:val="1"/>
          <w:sz w:val="24"/>
          <w:szCs w:val="24"/>
        </w:rPr>
        <w:t>We ex</w:t>
      </w:r>
      <w:r w:rsidRPr="6F2317C8" w:rsidR="0021167A">
        <w:rPr>
          <w:rFonts w:ascii="Arial" w:hAnsi="Arial" w:cs="Arial"/>
          <w:b w:val="1"/>
          <w:bCs w:val="1"/>
          <w:sz w:val="24"/>
          <w:szCs w:val="24"/>
        </w:rPr>
        <w:t>pect that</w:t>
      </w:r>
      <w:r w:rsidRPr="6F2317C8" w:rsidR="00CF6793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6F2317C8" w:rsidR="12D249E8">
        <w:rPr>
          <w:rFonts w:ascii="Arial" w:hAnsi="Arial" w:cs="Arial"/>
          <w:b w:val="1"/>
          <w:bCs w:val="1"/>
          <w:sz w:val="24"/>
          <w:szCs w:val="24"/>
        </w:rPr>
        <w:t>you'll be</w:t>
      </w:r>
      <w:r w:rsidRPr="6F2317C8" w:rsidR="00CF6793">
        <w:rPr>
          <w:rFonts w:ascii="Arial" w:hAnsi="Arial" w:cs="Arial"/>
          <w:b w:val="1"/>
          <w:bCs w:val="1"/>
          <w:sz w:val="24"/>
          <w:szCs w:val="24"/>
        </w:rPr>
        <w:t xml:space="preserve"> working with </w:t>
      </w:r>
      <w:r w:rsidRPr="6F2317C8" w:rsidR="0076608C">
        <w:rPr>
          <w:rFonts w:ascii="Arial" w:hAnsi="Arial" w:cs="Arial"/>
          <w:b w:val="1"/>
          <w:bCs w:val="1"/>
          <w:sz w:val="24"/>
          <w:szCs w:val="24"/>
        </w:rPr>
        <w:t>The Fund</w:t>
      </w:r>
      <w:r w:rsidRPr="6F2317C8" w:rsidR="00CF6793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6F2317C8" w:rsidR="4136E170">
        <w:rPr>
          <w:rFonts w:ascii="Arial" w:hAnsi="Arial" w:cs="Arial"/>
          <w:b w:val="1"/>
          <w:bCs w:val="1"/>
          <w:sz w:val="24"/>
          <w:szCs w:val="24"/>
        </w:rPr>
        <w:t>on average</w:t>
      </w:r>
      <w:r w:rsidRPr="6F2317C8" w:rsidR="00CF6793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6F2317C8" w:rsidR="00D21519">
        <w:rPr>
          <w:rFonts w:ascii="Arial" w:hAnsi="Arial" w:cs="Arial"/>
          <w:b w:val="1"/>
          <w:bCs w:val="1"/>
          <w:sz w:val="24"/>
          <w:szCs w:val="24"/>
        </w:rPr>
        <w:t>10</w:t>
      </w:r>
      <w:r w:rsidRPr="6F2317C8" w:rsidR="00CF6793">
        <w:rPr>
          <w:rFonts w:ascii="Arial" w:hAnsi="Arial" w:cs="Arial"/>
          <w:b w:val="1"/>
          <w:bCs w:val="1"/>
          <w:sz w:val="24"/>
          <w:szCs w:val="24"/>
        </w:rPr>
        <w:t xml:space="preserve"> hours a month</w:t>
      </w:r>
      <w:r w:rsidRPr="6F2317C8" w:rsidR="00896289">
        <w:rPr>
          <w:rFonts w:ascii="Arial" w:hAnsi="Arial" w:cs="Arial"/>
          <w:b w:val="1"/>
          <w:bCs w:val="1"/>
          <w:sz w:val="24"/>
          <w:szCs w:val="24"/>
        </w:rPr>
        <w:t>.</w:t>
      </w:r>
    </w:p>
    <w:p w:rsidRPr="008A1276" w:rsidR="003B579C" w:rsidP="008A1276" w:rsidRDefault="00896289" w14:paraId="44F91372" w14:textId="40111F33">
      <w:pPr>
        <w:pStyle w:val="Heading3"/>
      </w:pPr>
      <w:r w:rsidR="00896289">
        <w:rPr/>
        <w:t xml:space="preserve">The </w:t>
      </w:r>
      <w:r w:rsidR="008A1276">
        <w:rPr/>
        <w:t>k</w:t>
      </w:r>
      <w:r w:rsidR="00896289">
        <w:rPr/>
        <w:t xml:space="preserve">ey skills we </w:t>
      </w:r>
      <w:r w:rsidR="003B579C">
        <w:rPr/>
        <w:t>are looking for</w:t>
      </w:r>
      <w:r w:rsidR="00896289">
        <w:rPr/>
        <w:t xml:space="preserve"> </w:t>
      </w:r>
    </w:p>
    <w:p w:rsidRPr="008A1276" w:rsidR="003B579C" w:rsidP="6F2317C8" w:rsidRDefault="00896289" w14:paraId="4CC33F43" w14:textId="307EAF18">
      <w:pPr>
        <w:pStyle w:val="Heading3"/>
        <w:rPr>
          <w:sz w:val="24"/>
          <w:szCs w:val="24"/>
        </w:rPr>
      </w:pPr>
      <w:r w:rsidRPr="6F2317C8" w:rsidR="6BBE89F2">
        <w:rPr>
          <w:sz w:val="24"/>
          <w:szCs w:val="24"/>
        </w:rPr>
        <w:t>These include:</w:t>
      </w:r>
    </w:p>
    <w:p w:rsidRPr="00D21519" w:rsidR="003B579C" w:rsidP="00ED0443" w:rsidRDefault="685318C3" w14:paraId="795ED3EA" w14:textId="3283902C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2E57FC1C">
        <w:rPr>
          <w:rFonts w:ascii="Arial" w:hAnsi="Arial" w:cs="Arial"/>
          <w:sz w:val="24"/>
          <w:szCs w:val="24"/>
        </w:rPr>
        <w:t>t</w:t>
      </w:r>
      <w:r w:rsidRPr="6F2317C8" w:rsidR="685318C3">
        <w:rPr>
          <w:rFonts w:ascii="Arial" w:hAnsi="Arial" w:cs="Arial"/>
          <w:sz w:val="24"/>
          <w:szCs w:val="24"/>
        </w:rPr>
        <w:t>eamwork</w:t>
      </w:r>
      <w:r w:rsidRPr="6F2317C8" w:rsidR="00896289">
        <w:rPr>
          <w:rFonts w:ascii="Arial" w:hAnsi="Arial" w:cs="Arial"/>
          <w:sz w:val="24"/>
          <w:szCs w:val="24"/>
        </w:rPr>
        <w:t xml:space="preserve"> </w:t>
      </w:r>
    </w:p>
    <w:p w:rsidRPr="00D21519" w:rsidR="5205A49D" w:rsidP="7B1F345F" w:rsidRDefault="5205A49D" w14:paraId="45E5C00F" w14:textId="281C3EBA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5B105852">
        <w:rPr>
          <w:rFonts w:ascii="Arial" w:hAnsi="Arial" w:cs="Arial"/>
          <w:sz w:val="24"/>
          <w:szCs w:val="24"/>
        </w:rPr>
        <w:t>c</w:t>
      </w:r>
      <w:r w:rsidRPr="6F2317C8" w:rsidR="5205A49D">
        <w:rPr>
          <w:rFonts w:ascii="Arial" w:hAnsi="Arial" w:cs="Arial"/>
          <w:sz w:val="24"/>
          <w:szCs w:val="24"/>
        </w:rPr>
        <w:t>ritical thinking</w:t>
      </w:r>
    </w:p>
    <w:p w:rsidRPr="00D21519" w:rsidR="00ED0443" w:rsidP="00ED0443" w:rsidRDefault="00ED0443" w14:paraId="4A825376" w14:textId="349C5F7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5CE9C7B3">
        <w:rPr>
          <w:rFonts w:ascii="Arial" w:hAnsi="Arial" w:cs="Arial"/>
          <w:sz w:val="24"/>
          <w:szCs w:val="24"/>
        </w:rPr>
        <w:t>p</w:t>
      </w:r>
      <w:r w:rsidRPr="6F2317C8" w:rsidR="00ED0443">
        <w:rPr>
          <w:rFonts w:ascii="Arial" w:hAnsi="Arial" w:cs="Arial"/>
          <w:sz w:val="24"/>
          <w:szCs w:val="24"/>
        </w:rPr>
        <w:t>roblem solving</w:t>
      </w:r>
    </w:p>
    <w:p w:rsidRPr="00D21519" w:rsidR="003B579C" w:rsidP="00ED0443" w:rsidRDefault="003B579C" w14:paraId="56603767" w14:textId="263FF925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246E3725">
        <w:rPr>
          <w:rFonts w:ascii="Arial" w:hAnsi="Arial" w:cs="Arial"/>
          <w:sz w:val="24"/>
          <w:szCs w:val="24"/>
        </w:rPr>
        <w:t>g</w:t>
      </w:r>
      <w:r w:rsidRPr="6F2317C8" w:rsidR="003B579C">
        <w:rPr>
          <w:rFonts w:ascii="Arial" w:hAnsi="Arial" w:cs="Arial"/>
          <w:sz w:val="24"/>
          <w:szCs w:val="24"/>
        </w:rPr>
        <w:t>ood communication</w:t>
      </w:r>
      <w:r w:rsidRPr="6F2317C8" w:rsidR="00896289">
        <w:rPr>
          <w:rFonts w:ascii="Arial" w:hAnsi="Arial" w:cs="Arial"/>
          <w:sz w:val="24"/>
          <w:szCs w:val="24"/>
        </w:rPr>
        <w:t xml:space="preserve"> skills</w:t>
      </w:r>
    </w:p>
    <w:p w:rsidRPr="00D21519" w:rsidR="00ED0443" w:rsidP="008A1276" w:rsidRDefault="00ED0443" w14:paraId="640F53E6" w14:textId="68D989F4">
      <w:pPr>
        <w:pStyle w:val="Heading3"/>
      </w:pPr>
      <w:r w:rsidR="00ED0443">
        <w:rPr/>
        <w:t>The key experience we are looking for</w:t>
      </w:r>
    </w:p>
    <w:p w:rsidRPr="00D21519" w:rsidR="00ED0443" w:rsidP="008A1276" w:rsidRDefault="00ED0443" w14:paraId="0E8CFCC5" w14:textId="6ECE70B6">
      <w:pPr>
        <w:pStyle w:val="Heading3"/>
      </w:pPr>
      <w:r w:rsidR="6F46474B">
        <w:rPr/>
        <w:t>This includes:</w:t>
      </w:r>
      <w:r w:rsidR="00ED0443">
        <w:rPr/>
        <w:t xml:space="preserve"> </w:t>
      </w:r>
    </w:p>
    <w:p w:rsidRPr="00D21519" w:rsidR="00896289" w:rsidP="00ED0443" w:rsidRDefault="00896289" w14:paraId="79DA29F4" w14:textId="534147F5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5AA91CAB">
        <w:rPr>
          <w:rFonts w:ascii="Arial" w:hAnsi="Arial" w:cs="Arial"/>
          <w:sz w:val="24"/>
          <w:szCs w:val="24"/>
        </w:rPr>
        <w:t>i</w:t>
      </w:r>
      <w:r w:rsidRPr="6F2317C8" w:rsidR="00896289">
        <w:rPr>
          <w:rFonts w:ascii="Arial" w:hAnsi="Arial" w:cs="Arial"/>
          <w:sz w:val="24"/>
          <w:szCs w:val="24"/>
        </w:rPr>
        <w:t xml:space="preserve">nvolvement in your local community </w:t>
      </w:r>
    </w:p>
    <w:p w:rsidRPr="00D21519" w:rsidR="003B579C" w:rsidP="00ED0443" w:rsidRDefault="003B579C" w14:paraId="0C6771FC" w14:textId="34A1101A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137FDAF2">
        <w:rPr>
          <w:rFonts w:ascii="Arial" w:hAnsi="Arial" w:cs="Arial"/>
          <w:sz w:val="24"/>
          <w:szCs w:val="24"/>
        </w:rPr>
        <w:t>k</w:t>
      </w:r>
      <w:r w:rsidRPr="6F2317C8" w:rsidR="003B579C">
        <w:rPr>
          <w:rFonts w:ascii="Arial" w:hAnsi="Arial" w:cs="Arial"/>
          <w:sz w:val="24"/>
          <w:szCs w:val="24"/>
        </w:rPr>
        <w:t>nowledge of your community’s needs, especially in relation to</w:t>
      </w:r>
      <w:r w:rsidRPr="6F2317C8" w:rsidR="2E9E13F5">
        <w:rPr>
          <w:rFonts w:ascii="Arial" w:hAnsi="Arial" w:cs="Arial"/>
          <w:sz w:val="24"/>
          <w:szCs w:val="24"/>
        </w:rPr>
        <w:t xml:space="preserve"> </w:t>
      </w:r>
      <w:r w:rsidRPr="6F2317C8" w:rsidR="08D43EED">
        <w:rPr>
          <w:rFonts w:ascii="Arial" w:hAnsi="Arial" w:cs="Arial"/>
          <w:sz w:val="24"/>
          <w:szCs w:val="24"/>
        </w:rPr>
        <w:t>environment and</w:t>
      </w:r>
      <w:r w:rsidRPr="6F2317C8" w:rsidR="50C1EABD">
        <w:rPr>
          <w:rFonts w:ascii="Arial" w:hAnsi="Arial" w:cs="Arial"/>
          <w:sz w:val="24"/>
          <w:szCs w:val="24"/>
        </w:rPr>
        <w:t xml:space="preserve"> nature</w:t>
      </w:r>
      <w:r w:rsidRPr="6F2317C8" w:rsidR="08D43EED">
        <w:rPr>
          <w:rFonts w:ascii="Arial" w:hAnsi="Arial" w:cs="Arial"/>
          <w:sz w:val="24"/>
          <w:szCs w:val="24"/>
        </w:rPr>
        <w:t xml:space="preserve"> </w:t>
      </w:r>
      <w:r w:rsidRPr="6F2317C8" w:rsidR="5D9E6C20">
        <w:rPr>
          <w:rFonts w:ascii="Arial" w:hAnsi="Arial" w:cs="Arial"/>
          <w:sz w:val="24"/>
          <w:szCs w:val="24"/>
        </w:rPr>
        <w:t xml:space="preserve">and how </w:t>
      </w:r>
      <w:r w:rsidRPr="6F2317C8" w:rsidR="003B579C">
        <w:rPr>
          <w:rFonts w:ascii="Arial" w:hAnsi="Arial" w:cs="Arial"/>
          <w:sz w:val="24"/>
          <w:szCs w:val="24"/>
        </w:rPr>
        <w:t xml:space="preserve">children and young </w:t>
      </w:r>
      <w:r w:rsidRPr="6F2317C8" w:rsidR="003B579C">
        <w:rPr>
          <w:rFonts w:ascii="Arial" w:hAnsi="Arial" w:cs="Arial"/>
          <w:sz w:val="24"/>
          <w:szCs w:val="24"/>
        </w:rPr>
        <w:t>people</w:t>
      </w:r>
      <w:r w:rsidRPr="6F2317C8" w:rsidR="06AFAFF4">
        <w:rPr>
          <w:rFonts w:ascii="Arial" w:hAnsi="Arial" w:cs="Arial"/>
          <w:sz w:val="24"/>
          <w:szCs w:val="24"/>
        </w:rPr>
        <w:t xml:space="preserve"> are </w:t>
      </w:r>
      <w:r w:rsidRPr="6F2317C8" w:rsidR="06AFAFF4">
        <w:rPr>
          <w:rFonts w:ascii="Arial" w:hAnsi="Arial" w:cs="Arial"/>
          <w:sz w:val="24"/>
          <w:szCs w:val="24"/>
        </w:rPr>
        <w:t>impacted</w:t>
      </w:r>
    </w:p>
    <w:p w:rsidRPr="00D21519" w:rsidR="003B579C" w:rsidP="00ED0443" w:rsidRDefault="003B579C" w14:paraId="778C90AF" w14:textId="65A94E27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1A596AB3">
        <w:rPr>
          <w:rFonts w:ascii="Arial" w:hAnsi="Arial" w:cs="Arial"/>
          <w:sz w:val="24"/>
          <w:szCs w:val="24"/>
        </w:rPr>
        <w:t>b</w:t>
      </w:r>
      <w:r w:rsidRPr="6F2317C8" w:rsidR="003B579C">
        <w:rPr>
          <w:rFonts w:ascii="Arial" w:hAnsi="Arial" w:cs="Arial"/>
          <w:sz w:val="24"/>
          <w:szCs w:val="24"/>
        </w:rPr>
        <w:t>eing a</w:t>
      </w:r>
      <w:r w:rsidRPr="6F2317C8" w:rsidR="00896289">
        <w:rPr>
          <w:rFonts w:ascii="Arial" w:hAnsi="Arial" w:cs="Arial"/>
          <w:sz w:val="24"/>
          <w:szCs w:val="24"/>
        </w:rPr>
        <w:t xml:space="preserve">n ambassador </w:t>
      </w:r>
    </w:p>
    <w:p w:rsidRPr="00D21519" w:rsidR="003B579C" w:rsidP="4CA428EB" w:rsidRDefault="003B579C" w14:paraId="65A9DF38" w14:textId="6E6DCFAD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6F2317C8" w:rsidR="2A281CBC">
        <w:rPr>
          <w:rFonts w:ascii="Arial" w:hAnsi="Arial" w:cs="Arial"/>
          <w:sz w:val="24"/>
          <w:szCs w:val="24"/>
        </w:rPr>
        <w:t>m</w:t>
      </w:r>
      <w:r w:rsidRPr="6F2317C8" w:rsidR="003B579C">
        <w:rPr>
          <w:rFonts w:ascii="Arial" w:hAnsi="Arial" w:cs="Arial"/>
          <w:sz w:val="24"/>
          <w:szCs w:val="24"/>
        </w:rPr>
        <w:t>anaging a project</w:t>
      </w:r>
    </w:p>
    <w:p w:rsidRPr="008A1276" w:rsidR="00A667D7" w:rsidP="008A1276" w:rsidRDefault="003B579C" w14:paraId="781EFF1B" w14:textId="2770082D">
      <w:pPr>
        <w:pStyle w:val="Heading3"/>
      </w:pPr>
      <w:r w:rsidR="003B579C">
        <w:rPr/>
        <w:t>Key commitments</w:t>
      </w:r>
      <w:r w:rsidR="02B87FB2">
        <w:rPr/>
        <w:t>:</w:t>
      </w:r>
      <w:r w:rsidR="003B579C">
        <w:rPr/>
        <w:t xml:space="preserve"> </w:t>
      </w:r>
    </w:p>
    <w:p w:rsidR="310D0622" w:rsidP="6F2317C8" w:rsidRDefault="310D0622" w14:paraId="012D04CF" w14:textId="05C7EEC7">
      <w:pPr>
        <w:shd w:val="clear" w:color="auto" w:fill="FFFFFF" w:themeFill="background1"/>
        <w:spacing w:before="0" w:beforeAutospacing="off" w:after="240" w:afterAutospacing="off"/>
        <w:rPr>
          <w:rFonts w:ascii="Arial" w:hAnsi="Arial" w:eastAsia="Arial" w:cs="Arial"/>
          <w:noProof w:val="0"/>
          <w:sz w:val="24"/>
          <w:szCs w:val="24"/>
          <w:lang w:val="en-GB"/>
        </w:rPr>
      </w:pPr>
      <w:r w:rsidRPr="6F2317C8" w:rsidR="310D06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We ask you to commit to:</w:t>
      </w:r>
    </w:p>
    <w:p w:rsidRPr="00D21519" w:rsidR="00A667D7" w:rsidP="6BACDC99" w:rsidRDefault="1D26DACC" w14:paraId="6B12666E" w14:textId="4C95D59B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6F2317C8" w:rsidR="310D0622">
        <w:rPr>
          <w:rFonts w:ascii="Arial" w:hAnsi="Arial" w:cs="Arial"/>
          <w:sz w:val="24"/>
          <w:szCs w:val="24"/>
        </w:rPr>
        <w:t>o</w:t>
      </w:r>
      <w:r w:rsidRPr="6F2317C8" w:rsidR="1D26DACC">
        <w:rPr>
          <w:rFonts w:ascii="Arial" w:hAnsi="Arial" w:cs="Arial"/>
          <w:sz w:val="24"/>
          <w:szCs w:val="24"/>
        </w:rPr>
        <w:t>n average up</w:t>
      </w:r>
      <w:r w:rsidRPr="6F2317C8" w:rsidR="00566321">
        <w:rPr>
          <w:rFonts w:ascii="Arial" w:hAnsi="Arial" w:cs="Arial"/>
          <w:sz w:val="24"/>
          <w:szCs w:val="24"/>
        </w:rPr>
        <w:t xml:space="preserve"> to</w:t>
      </w:r>
      <w:r w:rsidRPr="6F2317C8" w:rsidR="003B579C">
        <w:rPr>
          <w:rFonts w:ascii="Arial" w:hAnsi="Arial" w:cs="Arial"/>
          <w:sz w:val="24"/>
          <w:szCs w:val="24"/>
        </w:rPr>
        <w:t xml:space="preserve"> </w:t>
      </w:r>
      <w:r w:rsidRPr="6F2317C8" w:rsidR="696F5207">
        <w:rPr>
          <w:rFonts w:ascii="Arial" w:hAnsi="Arial" w:cs="Arial"/>
          <w:sz w:val="24"/>
          <w:szCs w:val="24"/>
        </w:rPr>
        <w:t>ten</w:t>
      </w:r>
      <w:r w:rsidRPr="6F2317C8" w:rsidR="003B579C">
        <w:rPr>
          <w:rFonts w:ascii="Arial" w:hAnsi="Arial" w:cs="Arial"/>
          <w:sz w:val="24"/>
          <w:szCs w:val="24"/>
        </w:rPr>
        <w:t xml:space="preserve"> hours a month</w:t>
      </w:r>
    </w:p>
    <w:p w:rsidRPr="00D21519" w:rsidR="00A667D7" w:rsidP="6BACDC99" w:rsidRDefault="003B579C" w14:paraId="2F052F45" w14:textId="79F3AF21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6F2317C8" w:rsidR="09F47BE2">
        <w:rPr>
          <w:rFonts w:ascii="Arial" w:hAnsi="Arial" w:cs="Arial"/>
          <w:sz w:val="24"/>
          <w:szCs w:val="24"/>
        </w:rPr>
        <w:t>a</w:t>
      </w:r>
      <w:r w:rsidRPr="6F2317C8" w:rsidR="003B579C">
        <w:rPr>
          <w:rFonts w:ascii="Arial" w:hAnsi="Arial" w:cs="Arial"/>
          <w:sz w:val="24"/>
          <w:szCs w:val="24"/>
        </w:rPr>
        <w:t>ttend</w:t>
      </w:r>
      <w:r w:rsidRPr="6F2317C8" w:rsidR="1BD8CB88">
        <w:rPr>
          <w:rFonts w:ascii="Arial" w:hAnsi="Arial" w:cs="Arial"/>
          <w:sz w:val="24"/>
          <w:szCs w:val="24"/>
        </w:rPr>
        <w:t>ing</w:t>
      </w:r>
      <w:r w:rsidRPr="6F2317C8" w:rsidR="003B579C">
        <w:rPr>
          <w:rFonts w:ascii="Arial" w:hAnsi="Arial" w:cs="Arial"/>
          <w:sz w:val="24"/>
          <w:szCs w:val="24"/>
        </w:rPr>
        <w:t xml:space="preserve"> induction and enrolment onto our internal systems</w:t>
      </w:r>
    </w:p>
    <w:p w:rsidRPr="00D21519" w:rsidR="00A667D7" w:rsidP="6BACDC99" w:rsidRDefault="003B579C" w14:paraId="6DCE5656" w14:textId="4831328E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6F2317C8" w:rsidR="3E0B44DF">
        <w:rPr>
          <w:rFonts w:ascii="Arial" w:hAnsi="Arial" w:cs="Arial"/>
          <w:sz w:val="24"/>
          <w:szCs w:val="24"/>
        </w:rPr>
        <w:t>a</w:t>
      </w:r>
      <w:r w:rsidRPr="6F2317C8" w:rsidR="003B579C">
        <w:rPr>
          <w:rFonts w:ascii="Arial" w:hAnsi="Arial" w:cs="Arial"/>
          <w:sz w:val="24"/>
          <w:szCs w:val="24"/>
        </w:rPr>
        <w:t>ttend</w:t>
      </w:r>
      <w:r w:rsidRPr="6F2317C8" w:rsidR="06C21396">
        <w:rPr>
          <w:rFonts w:ascii="Arial" w:hAnsi="Arial" w:cs="Arial"/>
          <w:sz w:val="24"/>
          <w:szCs w:val="24"/>
        </w:rPr>
        <w:t>ing</w:t>
      </w:r>
      <w:r w:rsidRPr="6F2317C8" w:rsidR="003B579C">
        <w:rPr>
          <w:rFonts w:ascii="Arial" w:hAnsi="Arial" w:cs="Arial"/>
          <w:sz w:val="24"/>
          <w:szCs w:val="24"/>
        </w:rPr>
        <w:t xml:space="preserve"> </w:t>
      </w:r>
      <w:r w:rsidRPr="6F2317C8" w:rsidR="1E72519D">
        <w:rPr>
          <w:rFonts w:ascii="Arial" w:hAnsi="Arial" w:cs="Arial"/>
          <w:sz w:val="24"/>
          <w:szCs w:val="24"/>
        </w:rPr>
        <w:t>fortnight</w:t>
      </w:r>
      <w:r w:rsidRPr="6F2317C8" w:rsidR="003B579C">
        <w:rPr>
          <w:rFonts w:ascii="Arial" w:hAnsi="Arial" w:cs="Arial"/>
          <w:sz w:val="24"/>
          <w:szCs w:val="24"/>
        </w:rPr>
        <w:t xml:space="preserve">ly meetings and </w:t>
      </w:r>
      <w:r w:rsidRPr="6F2317C8" w:rsidR="00967CDA">
        <w:rPr>
          <w:rFonts w:ascii="Arial" w:hAnsi="Arial" w:cs="Arial"/>
          <w:sz w:val="24"/>
          <w:szCs w:val="24"/>
        </w:rPr>
        <w:t>participate</w:t>
      </w:r>
      <w:r w:rsidRPr="6F2317C8" w:rsidR="00967CDA">
        <w:rPr>
          <w:rFonts w:ascii="Arial" w:hAnsi="Arial" w:cs="Arial"/>
          <w:sz w:val="24"/>
          <w:szCs w:val="24"/>
        </w:rPr>
        <w:t xml:space="preserve"> in application assessments</w:t>
      </w:r>
      <w:r w:rsidRPr="6F2317C8" w:rsidR="00A667D7">
        <w:rPr>
          <w:rFonts w:ascii="Arial" w:hAnsi="Arial" w:cs="Arial"/>
          <w:sz w:val="24"/>
          <w:szCs w:val="24"/>
        </w:rPr>
        <w:t xml:space="preserve"> across the year</w:t>
      </w:r>
    </w:p>
    <w:p w:rsidRPr="00D21519" w:rsidR="00A667D7" w:rsidP="6BACDC99" w:rsidRDefault="00ED0443" w14:paraId="5822202D" w14:textId="4B2DC493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6F2317C8" w:rsidR="74297C7B">
        <w:rPr>
          <w:rFonts w:ascii="Arial" w:hAnsi="Arial" w:cs="Arial"/>
          <w:sz w:val="24"/>
          <w:szCs w:val="24"/>
        </w:rPr>
        <w:t>a</w:t>
      </w:r>
      <w:r w:rsidRPr="6F2317C8" w:rsidR="00ED0443">
        <w:rPr>
          <w:rFonts w:ascii="Arial" w:hAnsi="Arial" w:cs="Arial"/>
          <w:sz w:val="24"/>
          <w:szCs w:val="24"/>
        </w:rPr>
        <w:t>ttend</w:t>
      </w:r>
      <w:r w:rsidRPr="6F2317C8" w:rsidR="73DB2226">
        <w:rPr>
          <w:rFonts w:ascii="Arial" w:hAnsi="Arial" w:cs="Arial"/>
          <w:sz w:val="24"/>
          <w:szCs w:val="24"/>
        </w:rPr>
        <w:t>ing</w:t>
      </w:r>
      <w:r w:rsidRPr="6F2317C8" w:rsidR="00ED0443">
        <w:rPr>
          <w:rFonts w:ascii="Arial" w:hAnsi="Arial" w:cs="Arial"/>
          <w:sz w:val="24"/>
          <w:szCs w:val="24"/>
        </w:rPr>
        <w:t xml:space="preserve"> wider Youth Voice events and workshops</w:t>
      </w:r>
      <w:r w:rsidRPr="6F2317C8" w:rsidR="3C208EAD">
        <w:rPr>
          <w:rFonts w:ascii="Arial" w:hAnsi="Arial" w:cs="Arial"/>
          <w:sz w:val="24"/>
          <w:szCs w:val="24"/>
        </w:rPr>
        <w:t xml:space="preserve"> </w:t>
      </w:r>
      <w:r w:rsidRPr="6F2317C8" w:rsidR="684D6500">
        <w:rPr>
          <w:rFonts w:ascii="Arial" w:hAnsi="Arial" w:cs="Arial"/>
          <w:sz w:val="24"/>
          <w:szCs w:val="24"/>
        </w:rPr>
        <w:t xml:space="preserve">both online and in-person </w:t>
      </w:r>
    </w:p>
    <w:p w:rsidRPr="00D21519" w:rsidR="003B579C" w:rsidP="008A1276" w:rsidRDefault="003B579C" w14:paraId="5BF7C4F7" w14:textId="4389347D">
      <w:pPr>
        <w:pStyle w:val="Heading3"/>
      </w:pPr>
      <w:r w:rsidR="003B579C">
        <w:rPr/>
        <w:t>Main responsibilities</w:t>
      </w:r>
      <w:r w:rsidR="27D11058">
        <w:rPr/>
        <w:t>:</w:t>
      </w:r>
    </w:p>
    <w:p w:rsidR="65BECC46" w:rsidP="6F2317C8" w:rsidRDefault="65BECC46" w14:paraId="3D104738" w14:textId="3A7D2FA3">
      <w:pPr>
        <w:spacing w:before="0" w:beforeAutospacing="off" w:after="160" w:afterAutospacing="off" w:line="278" w:lineRule="auto"/>
        <w:ind w:left="0" w:right="0"/>
        <w:jc w:val="left"/>
        <w:rPr>
          <w:rFonts w:ascii="Arial" w:hAnsi="Arial" w:eastAsia="Arial" w:cs="Arial"/>
          <w:noProof w:val="0"/>
          <w:sz w:val="24"/>
          <w:szCs w:val="24"/>
          <w:lang w:val="en-GB"/>
        </w:rPr>
      </w:pPr>
      <w:r w:rsidRPr="6F2317C8" w:rsidR="65BEC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By joining </w:t>
      </w:r>
      <w:r w:rsidRPr="6F2317C8" w:rsidR="65BEC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you’ll</w:t>
      </w:r>
      <w:r w:rsidRPr="6F2317C8" w:rsidR="65BECC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:</w:t>
      </w:r>
    </w:p>
    <w:p w:rsidRPr="00D21519" w:rsidR="003B579C" w:rsidP="6BACDC99" w:rsidRDefault="00576568" w14:paraId="7530B3D8" w14:textId="33C4D77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6F2317C8" w:rsidR="65BECC46">
        <w:rPr>
          <w:rFonts w:ascii="Arial" w:hAnsi="Arial" w:cs="Arial"/>
          <w:sz w:val="24"/>
          <w:szCs w:val="24"/>
        </w:rPr>
        <w:t>w</w:t>
      </w:r>
      <w:r w:rsidRPr="6F2317C8" w:rsidR="00ED0443">
        <w:rPr>
          <w:rFonts w:ascii="Arial" w:hAnsi="Arial" w:cs="Arial"/>
          <w:sz w:val="24"/>
          <w:szCs w:val="24"/>
        </w:rPr>
        <w:t xml:space="preserve">ork as part of a team to ensure </w:t>
      </w:r>
      <w:r w:rsidRPr="6F2317C8" w:rsidR="00576568">
        <w:rPr>
          <w:rFonts w:ascii="Arial" w:hAnsi="Arial" w:cs="Arial"/>
          <w:sz w:val="24"/>
          <w:szCs w:val="24"/>
        </w:rPr>
        <w:t>Y</w:t>
      </w:r>
      <w:r w:rsidRPr="6F2317C8" w:rsidR="00ED0443">
        <w:rPr>
          <w:rFonts w:ascii="Arial" w:hAnsi="Arial" w:cs="Arial"/>
          <w:sz w:val="24"/>
          <w:szCs w:val="24"/>
        </w:rPr>
        <w:t xml:space="preserve">outh </w:t>
      </w:r>
      <w:r w:rsidRPr="6F2317C8" w:rsidR="00576568">
        <w:rPr>
          <w:rFonts w:ascii="Arial" w:hAnsi="Arial" w:cs="Arial"/>
          <w:sz w:val="24"/>
          <w:szCs w:val="24"/>
        </w:rPr>
        <w:t>V</w:t>
      </w:r>
      <w:r w:rsidRPr="6F2317C8" w:rsidR="00ED0443">
        <w:rPr>
          <w:rFonts w:ascii="Arial" w:hAnsi="Arial" w:cs="Arial"/>
          <w:sz w:val="24"/>
          <w:szCs w:val="24"/>
        </w:rPr>
        <w:t xml:space="preserve">oice is represented in </w:t>
      </w:r>
      <w:r w:rsidRPr="6F2317C8" w:rsidR="5BFAC581">
        <w:rPr>
          <w:rFonts w:ascii="Arial" w:hAnsi="Arial" w:cs="Arial"/>
          <w:sz w:val="24"/>
          <w:szCs w:val="24"/>
        </w:rPr>
        <w:t>the Climate Action Fund</w:t>
      </w:r>
      <w:r w:rsidRPr="6F2317C8" w:rsidR="00ED0443">
        <w:rPr>
          <w:rFonts w:ascii="Arial" w:hAnsi="Arial" w:cs="Arial"/>
          <w:sz w:val="24"/>
          <w:szCs w:val="24"/>
        </w:rPr>
        <w:t>’s grant making</w:t>
      </w:r>
    </w:p>
    <w:p w:rsidRPr="00D21519" w:rsidR="003B579C" w:rsidP="70B989CE" w:rsidRDefault="003B579C" w14:paraId="596DDEF2" w14:textId="0AB28B67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6F2317C8" w:rsidR="5D81B95B">
        <w:rPr>
          <w:rFonts w:ascii="Arial" w:hAnsi="Arial" w:cs="Arial"/>
          <w:sz w:val="24"/>
          <w:szCs w:val="24"/>
        </w:rPr>
        <w:t>w</w:t>
      </w:r>
      <w:r w:rsidRPr="6F2317C8" w:rsidR="003B579C">
        <w:rPr>
          <w:rFonts w:ascii="Arial" w:hAnsi="Arial" w:cs="Arial"/>
          <w:sz w:val="24"/>
          <w:szCs w:val="24"/>
        </w:rPr>
        <w:t>ork with the</w:t>
      </w:r>
      <w:r w:rsidRPr="6F2317C8" w:rsidR="004C5543">
        <w:rPr>
          <w:rFonts w:ascii="Arial" w:hAnsi="Arial" w:cs="Arial"/>
          <w:sz w:val="24"/>
          <w:szCs w:val="24"/>
        </w:rPr>
        <w:t xml:space="preserve"> UK Portfolio team</w:t>
      </w:r>
      <w:r w:rsidRPr="6F2317C8" w:rsidR="00704F27">
        <w:rPr>
          <w:rFonts w:ascii="Arial" w:hAnsi="Arial" w:cs="Arial"/>
          <w:sz w:val="24"/>
          <w:szCs w:val="24"/>
        </w:rPr>
        <w:t xml:space="preserve"> </w:t>
      </w:r>
      <w:r w:rsidRPr="6F2317C8" w:rsidR="00ED0443">
        <w:rPr>
          <w:rFonts w:ascii="Arial" w:hAnsi="Arial" w:cs="Arial"/>
          <w:sz w:val="24"/>
          <w:szCs w:val="24"/>
        </w:rPr>
        <w:t xml:space="preserve">and </w:t>
      </w:r>
      <w:r w:rsidRPr="6F2317C8" w:rsidR="7A8A0371">
        <w:rPr>
          <w:rFonts w:ascii="Arial" w:hAnsi="Arial" w:cs="Arial"/>
          <w:sz w:val="24"/>
          <w:szCs w:val="24"/>
        </w:rPr>
        <w:t xml:space="preserve">at times with the </w:t>
      </w:r>
      <w:r w:rsidRPr="6F2317C8" w:rsidR="00896289">
        <w:rPr>
          <w:rFonts w:ascii="Arial" w:hAnsi="Arial" w:cs="Arial"/>
          <w:sz w:val="24"/>
          <w:szCs w:val="24"/>
        </w:rPr>
        <w:t xml:space="preserve">Head of </w:t>
      </w:r>
      <w:r w:rsidRPr="6F2317C8" w:rsidR="003B579C">
        <w:rPr>
          <w:rFonts w:ascii="Arial" w:hAnsi="Arial" w:cs="Arial"/>
          <w:sz w:val="24"/>
          <w:szCs w:val="24"/>
        </w:rPr>
        <w:t xml:space="preserve">Youth Voice </w:t>
      </w:r>
      <w:r w:rsidRPr="6F2317C8" w:rsidR="25CF90D3">
        <w:rPr>
          <w:rFonts w:ascii="Arial" w:hAnsi="Arial" w:cs="Arial"/>
          <w:sz w:val="24"/>
          <w:szCs w:val="24"/>
        </w:rPr>
        <w:t>across our environment mission and to</w:t>
      </w:r>
      <w:r w:rsidRPr="6F2317C8" w:rsidR="003B579C">
        <w:rPr>
          <w:rFonts w:ascii="Arial" w:hAnsi="Arial" w:cs="Arial"/>
          <w:sz w:val="24"/>
          <w:szCs w:val="24"/>
        </w:rPr>
        <w:t xml:space="preserve"> de</w:t>
      </w:r>
      <w:r w:rsidRPr="6F2317C8" w:rsidR="00ED0443">
        <w:rPr>
          <w:rFonts w:ascii="Arial" w:hAnsi="Arial" w:cs="Arial"/>
          <w:sz w:val="24"/>
          <w:szCs w:val="24"/>
        </w:rPr>
        <w:t>velop</w:t>
      </w:r>
      <w:r w:rsidRPr="6F2317C8" w:rsidR="003B579C">
        <w:rPr>
          <w:rFonts w:ascii="Arial" w:hAnsi="Arial" w:cs="Arial"/>
          <w:sz w:val="24"/>
          <w:szCs w:val="24"/>
        </w:rPr>
        <w:t xml:space="preserve"> future </w:t>
      </w:r>
      <w:r w:rsidRPr="6F2317C8" w:rsidR="003B579C">
        <w:rPr>
          <w:rFonts w:ascii="Arial" w:hAnsi="Arial" w:cs="Arial"/>
          <w:sz w:val="24"/>
          <w:szCs w:val="24"/>
        </w:rPr>
        <w:t>funding opportunities for youth organisations and young people</w:t>
      </w:r>
    </w:p>
    <w:p w:rsidRPr="00D21519" w:rsidR="00ED0443" w:rsidP="70B989CE" w:rsidRDefault="00C52962" w14:paraId="0C7D0C0A" w14:textId="69120DF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6F2317C8" w:rsidR="2BDAA09E">
        <w:rPr>
          <w:rFonts w:ascii="Arial" w:hAnsi="Arial" w:cs="Arial"/>
          <w:sz w:val="24"/>
          <w:szCs w:val="24"/>
        </w:rPr>
        <w:t>s</w:t>
      </w:r>
      <w:r w:rsidRPr="6F2317C8" w:rsidR="00C52962">
        <w:rPr>
          <w:rFonts w:ascii="Arial" w:hAnsi="Arial" w:cs="Arial"/>
          <w:sz w:val="24"/>
          <w:szCs w:val="24"/>
        </w:rPr>
        <w:t>hap</w:t>
      </w:r>
      <w:r w:rsidRPr="6F2317C8" w:rsidR="013AEAB2">
        <w:rPr>
          <w:rFonts w:ascii="Arial" w:hAnsi="Arial" w:cs="Arial"/>
          <w:sz w:val="24"/>
          <w:szCs w:val="24"/>
        </w:rPr>
        <w:t>e</w:t>
      </w:r>
      <w:r w:rsidRPr="6F2317C8" w:rsidR="00C52962">
        <w:rPr>
          <w:rFonts w:ascii="Arial" w:hAnsi="Arial" w:cs="Arial"/>
          <w:sz w:val="24"/>
          <w:szCs w:val="24"/>
        </w:rPr>
        <w:t xml:space="preserve"> processes </w:t>
      </w:r>
      <w:r w:rsidRPr="6F2317C8" w:rsidR="00B824C2">
        <w:rPr>
          <w:rFonts w:ascii="Arial" w:hAnsi="Arial" w:cs="Arial"/>
          <w:sz w:val="24"/>
          <w:szCs w:val="24"/>
        </w:rPr>
        <w:t xml:space="preserve">for </w:t>
      </w:r>
      <w:r w:rsidRPr="6F2317C8" w:rsidR="00C52962">
        <w:rPr>
          <w:rFonts w:ascii="Arial" w:hAnsi="Arial" w:cs="Arial"/>
          <w:sz w:val="24"/>
          <w:szCs w:val="24"/>
        </w:rPr>
        <w:t xml:space="preserve">Youth Voice </w:t>
      </w:r>
      <w:r w:rsidRPr="6F2317C8" w:rsidR="00B824C2">
        <w:rPr>
          <w:rFonts w:ascii="Arial" w:hAnsi="Arial" w:cs="Arial"/>
          <w:sz w:val="24"/>
          <w:szCs w:val="24"/>
        </w:rPr>
        <w:t xml:space="preserve">to be included </w:t>
      </w:r>
      <w:r w:rsidRPr="6F2317C8" w:rsidR="00C52962">
        <w:rPr>
          <w:rFonts w:ascii="Arial" w:hAnsi="Arial" w:cs="Arial"/>
          <w:sz w:val="24"/>
          <w:szCs w:val="24"/>
        </w:rPr>
        <w:t xml:space="preserve">within the </w:t>
      </w:r>
      <w:r w:rsidRPr="6F2317C8" w:rsidR="22E8F5B6">
        <w:rPr>
          <w:rFonts w:ascii="Arial" w:hAnsi="Arial" w:cs="Arial"/>
          <w:sz w:val="24"/>
          <w:szCs w:val="24"/>
        </w:rPr>
        <w:t xml:space="preserve">Climate Action Fund </w:t>
      </w:r>
      <w:r w:rsidRPr="6F2317C8" w:rsidR="00704F27">
        <w:rPr>
          <w:rFonts w:ascii="Arial" w:hAnsi="Arial" w:cs="Arial"/>
          <w:sz w:val="24"/>
          <w:szCs w:val="24"/>
        </w:rPr>
        <w:t>p</w:t>
      </w:r>
      <w:r w:rsidRPr="6F2317C8" w:rsidR="00B824C2">
        <w:rPr>
          <w:rFonts w:ascii="Arial" w:hAnsi="Arial" w:cs="Arial"/>
          <w:sz w:val="24"/>
          <w:szCs w:val="24"/>
        </w:rPr>
        <w:t>rogramme</w:t>
      </w:r>
    </w:p>
    <w:p w:rsidRPr="00D21519" w:rsidR="00ED0443" w:rsidP="70B989CE" w:rsidRDefault="00ED0443" w14:paraId="718C13F3" w14:textId="1BF591FD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6F2317C8" w:rsidR="53AEF96C">
        <w:rPr>
          <w:rFonts w:ascii="Arial" w:hAnsi="Arial" w:cs="Arial"/>
          <w:sz w:val="24"/>
          <w:szCs w:val="24"/>
        </w:rPr>
        <w:t>b</w:t>
      </w:r>
      <w:r w:rsidRPr="6F2317C8" w:rsidR="00ED0443">
        <w:rPr>
          <w:rFonts w:ascii="Arial" w:hAnsi="Arial" w:cs="Arial"/>
          <w:sz w:val="24"/>
          <w:szCs w:val="24"/>
        </w:rPr>
        <w:t xml:space="preserve">e an ambassador for </w:t>
      </w:r>
      <w:r w:rsidRPr="6F2317C8" w:rsidR="00880E15">
        <w:rPr>
          <w:rFonts w:ascii="Arial" w:hAnsi="Arial" w:cs="Arial"/>
          <w:sz w:val="24"/>
          <w:szCs w:val="24"/>
        </w:rPr>
        <w:t>T</w:t>
      </w:r>
      <w:r w:rsidRPr="6F2317C8" w:rsidR="00ED0443">
        <w:rPr>
          <w:rFonts w:ascii="Arial" w:hAnsi="Arial" w:cs="Arial"/>
          <w:sz w:val="24"/>
          <w:szCs w:val="24"/>
        </w:rPr>
        <w:t xml:space="preserve">he </w:t>
      </w:r>
      <w:r w:rsidRPr="6F2317C8" w:rsidR="00880E15">
        <w:rPr>
          <w:rFonts w:ascii="Arial" w:hAnsi="Arial" w:cs="Arial"/>
          <w:sz w:val="24"/>
          <w:szCs w:val="24"/>
        </w:rPr>
        <w:t>F</w:t>
      </w:r>
      <w:r w:rsidRPr="6F2317C8" w:rsidR="00ED0443">
        <w:rPr>
          <w:rFonts w:ascii="Arial" w:hAnsi="Arial" w:cs="Arial"/>
          <w:sz w:val="24"/>
          <w:szCs w:val="24"/>
        </w:rPr>
        <w:t xml:space="preserve">und at related events promoting our Youth Voice </w:t>
      </w:r>
      <w:r w:rsidRPr="6F2317C8" w:rsidR="0DD5817A">
        <w:rPr>
          <w:rFonts w:ascii="Arial" w:hAnsi="Arial" w:cs="Arial"/>
          <w:sz w:val="24"/>
          <w:szCs w:val="24"/>
        </w:rPr>
        <w:t>and</w:t>
      </w:r>
      <w:r w:rsidRPr="6F2317C8" w:rsidR="0DD5817A">
        <w:rPr>
          <w:rFonts w:ascii="Arial" w:hAnsi="Arial" w:cs="Arial"/>
          <w:sz w:val="24"/>
          <w:szCs w:val="24"/>
        </w:rPr>
        <w:t xml:space="preserve"> </w:t>
      </w:r>
      <w:r w:rsidRPr="6F2317C8" w:rsidR="00880E15">
        <w:rPr>
          <w:rFonts w:ascii="Arial" w:hAnsi="Arial" w:cs="Arial"/>
          <w:sz w:val="24"/>
          <w:szCs w:val="24"/>
        </w:rPr>
        <w:t>climate,</w:t>
      </w:r>
      <w:r w:rsidRPr="6F2317C8" w:rsidR="0DD5817A">
        <w:rPr>
          <w:rFonts w:ascii="Arial" w:hAnsi="Arial" w:cs="Arial"/>
          <w:sz w:val="24"/>
          <w:szCs w:val="24"/>
        </w:rPr>
        <w:t xml:space="preserve"> </w:t>
      </w:r>
      <w:r w:rsidRPr="6F2317C8" w:rsidR="0DD5817A">
        <w:rPr>
          <w:rFonts w:ascii="Arial" w:hAnsi="Arial" w:cs="Arial"/>
          <w:sz w:val="24"/>
          <w:szCs w:val="24"/>
        </w:rPr>
        <w:t>e</w:t>
      </w:r>
      <w:r w:rsidRPr="6F2317C8" w:rsidR="0DD5817A">
        <w:rPr>
          <w:rFonts w:ascii="Arial" w:hAnsi="Arial" w:cs="Arial"/>
          <w:sz w:val="24"/>
          <w:szCs w:val="24"/>
        </w:rPr>
        <w:t>nvironment</w:t>
      </w:r>
      <w:r w:rsidRPr="6F2317C8" w:rsidR="0DD5817A">
        <w:rPr>
          <w:rFonts w:ascii="Arial" w:hAnsi="Arial" w:cs="Arial"/>
          <w:sz w:val="24"/>
          <w:szCs w:val="24"/>
        </w:rPr>
        <w:t xml:space="preserve"> </w:t>
      </w:r>
      <w:r w:rsidRPr="6F2317C8" w:rsidR="0DD5817A">
        <w:rPr>
          <w:rFonts w:ascii="Arial" w:hAnsi="Arial" w:cs="Arial"/>
          <w:sz w:val="24"/>
          <w:szCs w:val="24"/>
        </w:rPr>
        <w:t>and nature</w:t>
      </w:r>
      <w:r w:rsidRPr="6F2317C8" w:rsidR="35E4CE11">
        <w:rPr>
          <w:rFonts w:ascii="Arial" w:hAnsi="Arial" w:cs="Arial"/>
          <w:sz w:val="24"/>
          <w:szCs w:val="24"/>
        </w:rPr>
        <w:t xml:space="preserve"> work</w:t>
      </w:r>
    </w:p>
    <w:p w:rsidRPr="00D21519" w:rsidR="00ED0443" w:rsidP="008A1276" w:rsidRDefault="003B579C" w14:paraId="34170CC1" w14:textId="63DA8969">
      <w:pPr>
        <w:pStyle w:val="Heading3"/>
      </w:pPr>
      <w:r w:rsidR="003B579C">
        <w:rPr/>
        <w:t xml:space="preserve">Benefits to you </w:t>
      </w:r>
    </w:p>
    <w:p w:rsidRPr="00D21519" w:rsidR="00ED0443" w:rsidP="6F2317C8" w:rsidRDefault="003B579C" w14:paraId="1BA65366" w14:textId="1D8DDE7D">
      <w:pPr>
        <w:pStyle w:val="Normal"/>
      </w:pPr>
      <w:r w:rsidR="5D196299">
        <w:rPr/>
        <w:t>We offer:</w:t>
      </w:r>
    </w:p>
    <w:p w:rsidRPr="00D21519" w:rsidR="00ED0443" w:rsidP="6F2317C8" w:rsidRDefault="003B579C" w14:paraId="1798831C" w14:textId="0678B612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6F2317C8" w:rsidR="5D196299">
        <w:rPr>
          <w:rFonts w:ascii="Arial" w:hAnsi="Arial" w:cs="Arial"/>
          <w:sz w:val="24"/>
          <w:szCs w:val="24"/>
        </w:rPr>
        <w:t>t</w:t>
      </w:r>
      <w:r w:rsidRPr="6F2317C8" w:rsidR="003B579C">
        <w:rPr>
          <w:rFonts w:ascii="Arial" w:hAnsi="Arial" w:cs="Arial"/>
          <w:sz w:val="24"/>
          <w:szCs w:val="24"/>
        </w:rPr>
        <w:t>raining and 1:1 support</w:t>
      </w:r>
    </w:p>
    <w:p w:rsidRPr="00D21519" w:rsidR="00ED0443" w:rsidP="6BACDC99" w:rsidRDefault="003B579C" w14:paraId="7446FF69" w14:textId="1620B99A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6F2317C8" w:rsidR="09EDD2EE">
        <w:rPr>
          <w:rFonts w:ascii="Arial" w:hAnsi="Arial" w:cs="Arial"/>
          <w:sz w:val="24"/>
          <w:szCs w:val="24"/>
        </w:rPr>
        <w:t>the chance to i</w:t>
      </w:r>
      <w:r w:rsidRPr="6F2317C8" w:rsidR="003B579C">
        <w:rPr>
          <w:rFonts w:ascii="Arial" w:hAnsi="Arial" w:cs="Arial"/>
          <w:sz w:val="24"/>
          <w:szCs w:val="24"/>
        </w:rPr>
        <w:t xml:space="preserve">mprove your skills and experience in </w:t>
      </w:r>
      <w:r w:rsidRPr="6F2317C8" w:rsidR="30FEF5A6">
        <w:rPr>
          <w:rFonts w:ascii="Arial" w:hAnsi="Arial" w:cs="Arial"/>
          <w:sz w:val="24"/>
          <w:szCs w:val="24"/>
        </w:rPr>
        <w:t>teamwork</w:t>
      </w:r>
      <w:r w:rsidRPr="6F2317C8" w:rsidR="0124EDA1">
        <w:rPr>
          <w:rFonts w:ascii="Arial" w:hAnsi="Arial" w:cs="Arial"/>
          <w:sz w:val="24"/>
          <w:szCs w:val="24"/>
        </w:rPr>
        <w:t xml:space="preserve"> </w:t>
      </w:r>
      <w:r w:rsidRPr="6F2317C8" w:rsidR="00880E15">
        <w:rPr>
          <w:rFonts w:ascii="Arial" w:hAnsi="Arial" w:cs="Arial"/>
          <w:sz w:val="24"/>
          <w:szCs w:val="24"/>
        </w:rPr>
        <w:t>and</w:t>
      </w:r>
      <w:r w:rsidRPr="6F2317C8" w:rsidR="0124EDA1">
        <w:rPr>
          <w:rFonts w:ascii="Arial" w:hAnsi="Arial" w:cs="Arial"/>
          <w:sz w:val="24"/>
          <w:szCs w:val="24"/>
        </w:rPr>
        <w:t xml:space="preserve"> collabo</w:t>
      </w:r>
      <w:r w:rsidRPr="6F2317C8" w:rsidR="583D585C">
        <w:rPr>
          <w:rFonts w:ascii="Arial" w:hAnsi="Arial" w:cs="Arial"/>
          <w:sz w:val="24"/>
          <w:szCs w:val="24"/>
        </w:rPr>
        <w:t>r</w:t>
      </w:r>
      <w:r w:rsidRPr="6F2317C8" w:rsidR="0124EDA1">
        <w:rPr>
          <w:rFonts w:ascii="Arial" w:hAnsi="Arial" w:cs="Arial"/>
          <w:sz w:val="24"/>
          <w:szCs w:val="24"/>
        </w:rPr>
        <w:t>ation</w:t>
      </w:r>
      <w:r w:rsidRPr="6F2317C8" w:rsidR="30FEF5A6">
        <w:rPr>
          <w:rFonts w:ascii="Arial" w:hAnsi="Arial" w:cs="Arial"/>
          <w:sz w:val="24"/>
          <w:szCs w:val="24"/>
        </w:rPr>
        <w:t xml:space="preserve">, </w:t>
      </w:r>
      <w:r w:rsidRPr="6F2317C8" w:rsidR="003B579C">
        <w:rPr>
          <w:rFonts w:ascii="Arial" w:hAnsi="Arial" w:cs="Arial"/>
          <w:sz w:val="24"/>
          <w:szCs w:val="24"/>
        </w:rPr>
        <w:t>leadership,</w:t>
      </w:r>
      <w:r w:rsidRPr="6F2317C8" w:rsidR="6CADBC05">
        <w:rPr>
          <w:rFonts w:ascii="Arial" w:hAnsi="Arial" w:cs="Arial"/>
          <w:sz w:val="24"/>
          <w:szCs w:val="24"/>
        </w:rPr>
        <w:t xml:space="preserve"> </w:t>
      </w:r>
      <w:r w:rsidRPr="6F2317C8" w:rsidR="6CADBC05">
        <w:rPr>
          <w:rFonts w:ascii="Arial" w:hAnsi="Arial" w:cs="Arial"/>
          <w:sz w:val="24"/>
          <w:szCs w:val="24"/>
        </w:rPr>
        <w:t>communication</w:t>
      </w:r>
      <w:r w:rsidRPr="6F2317C8" w:rsidR="44F355DB">
        <w:rPr>
          <w:rFonts w:ascii="Arial" w:hAnsi="Arial" w:cs="Arial"/>
          <w:sz w:val="24"/>
          <w:szCs w:val="24"/>
        </w:rPr>
        <w:t xml:space="preserve"> and </w:t>
      </w:r>
      <w:r w:rsidRPr="6F2317C8" w:rsidR="7C82F384">
        <w:rPr>
          <w:rFonts w:ascii="Arial" w:hAnsi="Arial" w:cs="Arial"/>
          <w:sz w:val="24"/>
          <w:szCs w:val="24"/>
        </w:rPr>
        <w:t>critical thinking</w:t>
      </w:r>
    </w:p>
    <w:p w:rsidR="00ED0443" w:rsidP="4CA428EB" w:rsidRDefault="003B579C" w14:paraId="1DEF9D9C" w14:textId="4A754749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6F2317C8" w:rsidR="35834772">
        <w:rPr>
          <w:rFonts w:ascii="Arial" w:hAnsi="Arial" w:cs="Arial"/>
          <w:sz w:val="24"/>
          <w:szCs w:val="24"/>
        </w:rPr>
        <w:t>time to m</w:t>
      </w:r>
      <w:r w:rsidRPr="6F2317C8" w:rsidR="003B579C">
        <w:rPr>
          <w:rFonts w:ascii="Arial" w:hAnsi="Arial" w:cs="Arial"/>
          <w:sz w:val="24"/>
          <w:szCs w:val="24"/>
        </w:rPr>
        <w:t xml:space="preserve">eet other inspiring young people like </w:t>
      </w:r>
      <w:r w:rsidRPr="6F2317C8" w:rsidR="4E981328">
        <w:rPr>
          <w:rFonts w:ascii="Arial" w:hAnsi="Arial" w:cs="Arial"/>
          <w:sz w:val="24"/>
          <w:szCs w:val="24"/>
        </w:rPr>
        <w:t>you</w:t>
      </w:r>
      <w:r w:rsidRPr="6F2317C8" w:rsidR="0504063D">
        <w:rPr>
          <w:rFonts w:ascii="Arial" w:hAnsi="Arial" w:cs="Arial"/>
          <w:sz w:val="24"/>
          <w:szCs w:val="24"/>
        </w:rPr>
        <w:t xml:space="preserve"> across the UK</w:t>
      </w:r>
    </w:p>
    <w:p w:rsidRPr="008A1276" w:rsidR="008A1276" w:rsidP="4CA428EB" w:rsidRDefault="008A1276" w14:paraId="357A223F" w14:textId="63744C12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6F2317C8" w:rsidR="158B1F92">
        <w:rPr>
          <w:rFonts w:ascii="Arial" w:hAnsi="Arial" w:cs="Arial"/>
          <w:sz w:val="24"/>
          <w:szCs w:val="24"/>
        </w:rPr>
        <w:t xml:space="preserve">pay at £22 an hour, along with </w:t>
      </w:r>
      <w:r w:rsidRPr="6F2317C8" w:rsidR="008A1276">
        <w:rPr>
          <w:rFonts w:ascii="Arial" w:hAnsi="Arial" w:cs="Arial"/>
          <w:sz w:val="24"/>
          <w:szCs w:val="24"/>
        </w:rPr>
        <w:t>any travel or related expenses</w:t>
      </w:r>
    </w:p>
    <w:p w:rsidR="003B579C" w:rsidP="6F2317C8" w:rsidRDefault="003B579C" w14:paraId="7078711C" w14:textId="1D2BE793">
      <w:pPr>
        <w:pStyle w:val="Heading3"/>
      </w:pPr>
      <w:r w:rsidR="003B579C">
        <w:rPr/>
        <w:t xml:space="preserve">Key dates </w:t>
      </w:r>
    </w:p>
    <w:p w:rsidR="7F2B1719" w:rsidP="6F2317C8" w:rsidRDefault="7F2B1719" w14:paraId="352B7601" w14:textId="3D05FF33">
      <w:pPr>
        <w:pStyle w:val="Heading3"/>
        <w:rPr>
          <w:rFonts w:ascii="Arial" w:hAnsi="Arial" w:eastAsia="Arial" w:cs="Arial"/>
          <w:noProof w:val="0"/>
          <w:sz w:val="24"/>
          <w:szCs w:val="24"/>
          <w:lang w:val="en-GB"/>
        </w:rPr>
      </w:pPr>
      <w:r w:rsidRPr="6F2317C8" w:rsidR="7F2B17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The key dates include the:</w:t>
      </w:r>
    </w:p>
    <w:p w:rsidRPr="00D21519" w:rsidR="003B579C" w:rsidP="149D5A4C" w:rsidRDefault="003B579C" w14:paraId="509C078D" w14:textId="440E3BDA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6009949A" w:rsidR="7F2B1719">
        <w:rPr>
          <w:rFonts w:ascii="Arial" w:hAnsi="Arial" w:cs="Arial"/>
          <w:sz w:val="24"/>
          <w:szCs w:val="24"/>
        </w:rPr>
        <w:t>a</w:t>
      </w:r>
      <w:r w:rsidRPr="6009949A" w:rsidR="003B579C">
        <w:rPr>
          <w:rFonts w:ascii="Arial" w:hAnsi="Arial" w:cs="Arial"/>
          <w:sz w:val="24"/>
          <w:szCs w:val="24"/>
        </w:rPr>
        <w:t>pplication deadline</w:t>
      </w:r>
      <w:r w:rsidRPr="6009949A" w:rsidR="60C87DA8">
        <w:rPr>
          <w:rFonts w:ascii="Arial" w:hAnsi="Arial" w:cs="Arial"/>
          <w:sz w:val="24"/>
          <w:szCs w:val="24"/>
        </w:rPr>
        <w:t xml:space="preserve"> -</w:t>
      </w:r>
      <w:r w:rsidRPr="6009949A" w:rsidR="04D61850">
        <w:rPr>
          <w:rFonts w:ascii="Arial" w:hAnsi="Arial" w:cs="Arial"/>
          <w:b w:val="1"/>
          <w:bCs w:val="1"/>
          <w:sz w:val="24"/>
          <w:szCs w:val="24"/>
        </w:rPr>
        <w:t>4</w:t>
      </w:r>
      <w:r w:rsidRPr="6009949A" w:rsidR="04A73178">
        <w:rPr>
          <w:rFonts w:ascii="Arial" w:hAnsi="Arial" w:cs="Arial"/>
          <w:b w:val="1"/>
          <w:bCs w:val="1"/>
          <w:sz w:val="24"/>
          <w:szCs w:val="24"/>
        </w:rPr>
        <w:t xml:space="preserve"> August</w:t>
      </w:r>
      <w:r w:rsidRPr="6009949A" w:rsidR="69BC5EFB">
        <w:rPr>
          <w:rFonts w:ascii="Arial" w:hAnsi="Arial" w:cs="Arial"/>
          <w:b w:val="1"/>
          <w:bCs w:val="1"/>
          <w:sz w:val="24"/>
          <w:szCs w:val="24"/>
        </w:rPr>
        <w:t xml:space="preserve"> 2026</w:t>
      </w:r>
      <w:r w:rsidRPr="6009949A" w:rsidR="004F7241">
        <w:rPr>
          <w:rFonts w:ascii="Arial" w:hAnsi="Arial" w:cs="Arial"/>
          <w:b w:val="1"/>
          <w:bCs w:val="1"/>
          <w:sz w:val="24"/>
          <w:szCs w:val="24"/>
        </w:rPr>
        <w:t>,</w:t>
      </w:r>
      <w:r w:rsidRPr="6009949A" w:rsidR="004F7241">
        <w:rPr>
          <w:rFonts w:ascii="Arial" w:hAnsi="Arial" w:cs="Arial"/>
          <w:sz w:val="24"/>
          <w:szCs w:val="24"/>
        </w:rPr>
        <w:t xml:space="preserve"> </w:t>
      </w:r>
      <w:r w:rsidRPr="6009949A" w:rsidR="24A0BF1A">
        <w:rPr>
          <w:rFonts w:ascii="Arial" w:hAnsi="Arial" w:cs="Arial"/>
          <w:b w:val="1"/>
          <w:bCs w:val="1"/>
          <w:sz w:val="24"/>
          <w:szCs w:val="24"/>
        </w:rPr>
        <w:t>11:59pm</w:t>
      </w:r>
      <w:r w:rsidRPr="6009949A" w:rsidR="008E0055">
        <w:rPr>
          <w:rFonts w:ascii="Arial" w:hAnsi="Arial" w:cs="Arial"/>
          <w:b w:val="1"/>
          <w:bCs w:val="1"/>
          <w:sz w:val="24"/>
          <w:szCs w:val="24"/>
        </w:rPr>
        <w:t>.</w:t>
      </w:r>
    </w:p>
    <w:p w:rsidRPr="00D21519" w:rsidR="003B579C" w:rsidP="4CA428EB" w:rsidRDefault="007D73EB" w14:paraId="1D851380" w14:textId="5652C375">
      <w:pPr>
        <w:pStyle w:val="ListParagraph"/>
        <w:numPr>
          <w:ilvl w:val="0"/>
          <w:numId w:val="7"/>
        </w:numPr>
        <w:rPr>
          <w:rFonts w:ascii="Arial" w:hAnsi="Arial" w:cs="Arial"/>
          <w:b w:val="1"/>
          <w:bCs w:val="1"/>
          <w:sz w:val="24"/>
          <w:szCs w:val="24"/>
        </w:rPr>
      </w:pPr>
      <w:r w:rsidRPr="6F2317C8" w:rsidR="7496DF51">
        <w:rPr>
          <w:rFonts w:ascii="Arial" w:hAnsi="Arial" w:cs="Arial"/>
          <w:sz w:val="24"/>
          <w:szCs w:val="24"/>
        </w:rPr>
        <w:t>i</w:t>
      </w:r>
      <w:r w:rsidRPr="6F2317C8" w:rsidR="003B579C">
        <w:rPr>
          <w:rFonts w:ascii="Arial" w:hAnsi="Arial" w:cs="Arial"/>
          <w:sz w:val="24"/>
          <w:szCs w:val="24"/>
        </w:rPr>
        <w:t>nterview</w:t>
      </w:r>
      <w:r w:rsidRPr="6F2317C8" w:rsidR="007D73EB">
        <w:rPr>
          <w:rFonts w:ascii="Arial" w:hAnsi="Arial" w:cs="Arial"/>
          <w:sz w:val="24"/>
          <w:szCs w:val="24"/>
        </w:rPr>
        <w:t xml:space="preserve"> </w:t>
      </w:r>
      <w:r w:rsidRPr="6F2317C8" w:rsidR="003B579C">
        <w:rPr>
          <w:rFonts w:ascii="Arial" w:hAnsi="Arial" w:cs="Arial"/>
          <w:sz w:val="24"/>
          <w:szCs w:val="24"/>
        </w:rPr>
        <w:t>dates</w:t>
      </w:r>
      <w:r w:rsidRPr="6F2317C8" w:rsidR="0126D283">
        <w:rPr>
          <w:rFonts w:ascii="Arial" w:hAnsi="Arial" w:cs="Arial"/>
          <w:sz w:val="24"/>
          <w:szCs w:val="24"/>
        </w:rPr>
        <w:t xml:space="preserve"> </w:t>
      </w:r>
      <w:r w:rsidRPr="6F2317C8" w:rsidR="01432FE0">
        <w:rPr>
          <w:rFonts w:ascii="Arial" w:hAnsi="Arial" w:cs="Arial"/>
          <w:sz w:val="24"/>
          <w:szCs w:val="24"/>
        </w:rPr>
        <w:t>- 17</w:t>
      </w:r>
      <w:r w:rsidRPr="6F2317C8" w:rsidR="00D21519">
        <w:rPr>
          <w:rFonts w:ascii="Arial" w:hAnsi="Arial" w:cs="Arial"/>
          <w:b w:val="1"/>
          <w:bCs w:val="1"/>
          <w:sz w:val="24"/>
          <w:szCs w:val="24"/>
          <w:vertAlign w:val="superscript"/>
        </w:rPr>
        <w:t xml:space="preserve"> </w:t>
      </w:r>
      <w:r w:rsidRPr="6F2317C8" w:rsidR="00D21519">
        <w:rPr>
          <w:rFonts w:ascii="Arial" w:hAnsi="Arial" w:cs="Arial"/>
          <w:b w:val="1"/>
          <w:bCs w:val="1"/>
          <w:sz w:val="24"/>
          <w:szCs w:val="24"/>
        </w:rPr>
        <w:t xml:space="preserve">to </w:t>
      </w:r>
      <w:r w:rsidRPr="6F2317C8" w:rsidR="605DE582">
        <w:rPr>
          <w:rFonts w:ascii="Arial" w:hAnsi="Arial" w:cs="Arial"/>
          <w:b w:val="1"/>
          <w:bCs w:val="1"/>
          <w:sz w:val="24"/>
          <w:szCs w:val="24"/>
        </w:rPr>
        <w:t>21</w:t>
      </w:r>
      <w:r w:rsidRPr="6F2317C8" w:rsidR="1214B817">
        <w:rPr>
          <w:rFonts w:ascii="Arial" w:hAnsi="Arial" w:cs="Arial"/>
          <w:b w:val="1"/>
          <w:bCs w:val="1"/>
          <w:sz w:val="24"/>
          <w:szCs w:val="24"/>
        </w:rPr>
        <w:t xml:space="preserve"> August </w:t>
      </w:r>
      <w:r w:rsidRPr="6F2317C8" w:rsidR="25020D91">
        <w:rPr>
          <w:rFonts w:ascii="Arial" w:hAnsi="Arial" w:cs="Arial"/>
          <w:b w:val="1"/>
          <w:bCs w:val="1"/>
          <w:sz w:val="24"/>
          <w:szCs w:val="24"/>
        </w:rPr>
        <w:t>2026</w:t>
      </w:r>
    </w:p>
    <w:p w:rsidRPr="00157F46" w:rsidR="00B85B48" w:rsidP="6F2317C8" w:rsidRDefault="003B579C" w14:paraId="38CC3036" w14:textId="2ABF586B">
      <w:pPr>
        <w:pStyle w:val="ListParagraph"/>
        <w:numPr>
          <w:ilvl w:val="0"/>
          <w:numId w:val="7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cs="Arial"/>
          <w:sz w:val="24"/>
          <w:szCs w:val="24"/>
        </w:rPr>
      </w:pPr>
      <w:r w:rsidRPr="6F2317C8" w:rsidR="061561D7">
        <w:rPr>
          <w:rFonts w:ascii="Arial" w:hAnsi="Arial" w:cs="Arial"/>
          <w:sz w:val="24"/>
          <w:szCs w:val="24"/>
        </w:rPr>
        <w:t>I</w:t>
      </w:r>
      <w:r w:rsidRPr="6F2317C8" w:rsidR="003B579C">
        <w:rPr>
          <w:rFonts w:ascii="Arial" w:hAnsi="Arial" w:cs="Arial"/>
          <w:sz w:val="24"/>
          <w:szCs w:val="24"/>
        </w:rPr>
        <w:t>nduction</w:t>
      </w:r>
      <w:r w:rsidRPr="6F2317C8" w:rsidR="061561D7">
        <w:rPr>
          <w:rFonts w:ascii="Arial" w:hAnsi="Arial" w:cs="Arial"/>
          <w:sz w:val="24"/>
          <w:szCs w:val="24"/>
        </w:rPr>
        <w:t xml:space="preserve"> -</w:t>
      </w:r>
      <w:r w:rsidRPr="6F2317C8" w:rsidR="455DBCBE">
        <w:rPr>
          <w:rFonts w:ascii="Arial" w:hAnsi="Arial" w:cs="Arial"/>
          <w:sz w:val="24"/>
          <w:szCs w:val="24"/>
        </w:rPr>
        <w:t xml:space="preserve"> beginning </w:t>
      </w:r>
      <w:r w:rsidRPr="6F2317C8" w:rsidR="003B579C">
        <w:rPr>
          <w:rFonts w:ascii="Arial" w:hAnsi="Arial" w:cs="Arial"/>
          <w:sz w:val="24"/>
          <w:szCs w:val="24"/>
        </w:rPr>
        <w:t>w</w:t>
      </w:r>
      <w:r w:rsidRPr="6F2317C8" w:rsidR="7D44158D">
        <w:rPr>
          <w:rFonts w:ascii="Arial" w:hAnsi="Arial" w:cs="Arial"/>
          <w:sz w:val="24"/>
          <w:szCs w:val="24"/>
        </w:rPr>
        <w:t xml:space="preserve">eek </w:t>
      </w:r>
      <w:r w:rsidRPr="6F2317C8" w:rsidR="310E749B">
        <w:rPr>
          <w:rFonts w:ascii="Arial" w:hAnsi="Arial" w:cs="Arial"/>
          <w:sz w:val="24"/>
          <w:szCs w:val="24"/>
        </w:rPr>
        <w:t>starting</w:t>
      </w:r>
      <w:r w:rsidRPr="6F2317C8" w:rsidR="003B579C">
        <w:rPr>
          <w:rFonts w:ascii="Arial" w:hAnsi="Arial" w:cs="Arial"/>
          <w:sz w:val="24"/>
          <w:szCs w:val="24"/>
        </w:rPr>
        <w:t xml:space="preserve"> </w:t>
      </w:r>
      <w:r w:rsidRPr="6F2317C8" w:rsidR="7B71C15D">
        <w:rPr>
          <w:rFonts w:ascii="Arial" w:hAnsi="Arial" w:cs="Arial"/>
          <w:b w:val="1"/>
          <w:bCs w:val="1"/>
          <w:sz w:val="24"/>
          <w:szCs w:val="24"/>
        </w:rPr>
        <w:t>31 August 2026</w:t>
      </w:r>
    </w:p>
    <w:p w:rsidRPr="00157F46" w:rsidR="00B85B48" w:rsidP="6F2317C8" w:rsidRDefault="003B579C" w14:paraId="2CEE4CC2" w14:textId="56E35AAF">
      <w:pPr>
        <w:pStyle w:val="Normal"/>
        <w:ind w:left="0"/>
        <w:rPr>
          <w:rFonts w:ascii="Arial" w:hAnsi="Arial" w:cs="Arial"/>
          <w:sz w:val="24"/>
          <w:szCs w:val="24"/>
        </w:rPr>
      </w:pPr>
      <w:r w:rsidRPr="6F2317C8" w:rsidR="003B579C">
        <w:rPr>
          <w:rFonts w:ascii="Arial" w:hAnsi="Arial" w:cs="Arial"/>
          <w:sz w:val="24"/>
          <w:szCs w:val="24"/>
        </w:rPr>
        <w:t>You will need to be able to commit to the role</w:t>
      </w:r>
      <w:r w:rsidRPr="6F2317C8" w:rsidR="003B579C">
        <w:rPr>
          <w:rFonts w:ascii="Arial" w:hAnsi="Arial" w:cs="Arial"/>
          <w:sz w:val="24"/>
          <w:szCs w:val="24"/>
        </w:rPr>
        <w:t xml:space="preserve"> </w:t>
      </w:r>
      <w:r w:rsidRPr="6F2317C8" w:rsidR="007978EB">
        <w:rPr>
          <w:rFonts w:ascii="Arial" w:hAnsi="Arial" w:cs="Arial"/>
          <w:sz w:val="24"/>
          <w:szCs w:val="24"/>
        </w:rPr>
        <w:t>from September 2026</w:t>
      </w:r>
      <w:r w:rsidRPr="6F2317C8" w:rsidR="003B579C">
        <w:rPr>
          <w:rFonts w:ascii="Arial" w:hAnsi="Arial" w:cs="Arial"/>
          <w:sz w:val="24"/>
          <w:szCs w:val="24"/>
        </w:rPr>
        <w:t xml:space="preserve"> until </w:t>
      </w:r>
      <w:r w:rsidRPr="6F2317C8" w:rsidR="007978EB">
        <w:rPr>
          <w:rFonts w:ascii="Arial" w:hAnsi="Arial" w:cs="Arial"/>
          <w:sz w:val="24"/>
          <w:szCs w:val="24"/>
        </w:rPr>
        <w:t xml:space="preserve">the </w:t>
      </w:r>
      <w:r w:rsidRPr="6F2317C8" w:rsidR="003B579C">
        <w:rPr>
          <w:rFonts w:ascii="Arial" w:hAnsi="Arial" w:cs="Arial"/>
          <w:sz w:val="24"/>
          <w:szCs w:val="24"/>
        </w:rPr>
        <w:t xml:space="preserve">end of </w:t>
      </w:r>
      <w:r w:rsidRPr="6F2317C8" w:rsidR="49209A1F">
        <w:rPr>
          <w:rFonts w:ascii="Arial" w:hAnsi="Arial" w:cs="Arial"/>
          <w:sz w:val="24"/>
          <w:szCs w:val="24"/>
        </w:rPr>
        <w:t>August</w:t>
      </w:r>
      <w:r w:rsidRPr="6F2317C8" w:rsidR="003B579C">
        <w:rPr>
          <w:rFonts w:ascii="Arial" w:hAnsi="Arial" w:cs="Arial"/>
          <w:sz w:val="24"/>
          <w:szCs w:val="24"/>
        </w:rPr>
        <w:t xml:space="preserve"> 202</w:t>
      </w:r>
      <w:r w:rsidRPr="6F2317C8" w:rsidR="755D373F">
        <w:rPr>
          <w:rFonts w:ascii="Arial" w:hAnsi="Arial" w:cs="Arial"/>
          <w:sz w:val="24"/>
          <w:szCs w:val="24"/>
        </w:rPr>
        <w:t>7</w:t>
      </w:r>
      <w:r w:rsidRPr="6F2317C8" w:rsidR="5C1DCFDE">
        <w:rPr>
          <w:rFonts w:ascii="Arial" w:hAnsi="Arial" w:cs="Arial"/>
          <w:sz w:val="24"/>
          <w:szCs w:val="24"/>
        </w:rPr>
        <w:t>.</w:t>
      </w:r>
      <w:r w:rsidRPr="6F2317C8" w:rsidR="003B579C">
        <w:rPr>
          <w:rFonts w:ascii="Arial" w:hAnsi="Arial" w:cs="Arial"/>
          <w:sz w:val="24"/>
          <w:szCs w:val="24"/>
        </w:rPr>
        <w:t xml:space="preserve"> </w:t>
      </w:r>
    </w:p>
    <w:p w:rsidRPr="00157F46" w:rsidR="003B579C" w:rsidP="00157F46" w:rsidRDefault="008A1276" w14:paraId="379083FD" w14:textId="594F899E">
      <w:pPr>
        <w:pStyle w:val="Heading2"/>
      </w:pPr>
      <w:r w:rsidRPr="00157F46">
        <w:t>How t</w:t>
      </w:r>
      <w:r w:rsidRPr="00157F46" w:rsidR="003B579C">
        <w:t>o apply:</w:t>
      </w:r>
    </w:p>
    <w:p w:rsidRPr="00D21519" w:rsidR="007C1F4C" w:rsidP="6F2317C8" w:rsidRDefault="003B579C" w14:paraId="0B358644" w14:textId="4A5AC9CD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cs="Arial"/>
          <w:sz w:val="24"/>
          <w:szCs w:val="24"/>
        </w:rPr>
      </w:pPr>
      <w:r w:rsidRPr="00D21519" w:rsidR="20D04B26">
        <w:rPr>
          <w:rFonts w:ascii="Arial" w:hAnsi="Arial" w:cs="Arial"/>
          <w:sz w:val="24"/>
          <w:szCs w:val="24"/>
        </w:rPr>
        <w:t xml:space="preserve">C</w:t>
      </w:r>
      <w:r w:rsidRPr="6F2317C8" w:rsidR="00862A45">
        <w:rPr>
          <w:rFonts w:ascii="Arial" w:hAnsi="Arial" w:cs="Arial"/>
          <w:sz w:val="24"/>
          <w:szCs w:val="24"/>
        </w:rPr>
        <w:t xml:space="preserve">omplete </w:t>
      </w:r>
      <w:r w:rsidRPr="6F2317C8" w:rsidR="00A251A5">
        <w:rPr>
          <w:rFonts w:ascii="Arial" w:hAnsi="Arial" w:cs="Arial"/>
          <w:sz w:val="24"/>
          <w:szCs w:val="24"/>
        </w:rPr>
        <w:t>the</w:t>
      </w:r>
      <w:r w:rsidRPr="6F2317C8" w:rsidR="00A219E4">
        <w:rPr>
          <w:rFonts w:ascii="Arial" w:hAnsi="Arial" w:cs="Arial"/>
          <w:sz w:val="24"/>
          <w:szCs w:val="24"/>
        </w:rPr>
        <w:t xml:space="preserve"> </w:t>
      </w:r>
      <w:r w:rsidRPr="6F2317C8" w:rsidR="20D04B26">
        <w:rPr>
          <w:rFonts w:ascii="Arial" w:hAnsi="Arial" w:cs="Arial"/>
          <w:sz w:val="24"/>
          <w:szCs w:val="24"/>
        </w:rPr>
        <w:t>application form</w:t>
      </w:r>
      <w:r w:rsidRPr="6F2317C8" w:rsidR="00AB11F5">
        <w:rPr>
          <w:rFonts w:ascii="Arial" w:hAnsi="Arial" w:cs="Arial"/>
          <w:sz w:val="24"/>
          <w:szCs w:val="24"/>
        </w:rPr>
        <w:t xml:space="preserve"> </w:t>
      </w:r>
      <w:r w:rsidRPr="6F2317C8" w:rsidR="0054445E">
        <w:rPr>
          <w:rFonts w:ascii="Arial" w:hAnsi="Arial" w:cs="Arial"/>
          <w:sz w:val="24"/>
          <w:szCs w:val="24"/>
        </w:rPr>
        <w:t>and s</w:t>
      </w:r>
      <w:r w:rsidRPr="6F2317C8" w:rsidR="00B1557F">
        <w:rPr>
          <w:rFonts w:ascii="Arial" w:hAnsi="Arial" w:cs="Arial"/>
          <w:sz w:val="24"/>
          <w:szCs w:val="24"/>
        </w:rPr>
        <w:t>end</w:t>
      </w:r>
      <w:r w:rsidRPr="6F2317C8" w:rsidR="00B1557F">
        <w:rPr>
          <w:rFonts w:ascii="Arial" w:hAnsi="Arial" w:cs="Arial"/>
          <w:sz w:val="24"/>
          <w:szCs w:val="24"/>
        </w:rPr>
        <w:t xml:space="preserve"> </w:t>
      </w:r>
      <w:r w:rsidRPr="6F2317C8" w:rsidR="007978EB">
        <w:rPr>
          <w:rFonts w:ascii="Arial" w:hAnsi="Arial" w:cs="Arial"/>
          <w:sz w:val="24"/>
          <w:szCs w:val="24"/>
        </w:rPr>
        <w:t>it</w:t>
      </w:r>
      <w:r w:rsidRPr="6F2317C8" w:rsidR="00B1557F">
        <w:rPr>
          <w:rFonts w:ascii="Arial" w:hAnsi="Arial" w:cs="Arial"/>
          <w:sz w:val="24"/>
          <w:szCs w:val="24"/>
        </w:rPr>
        <w:t xml:space="preserve"> </w:t>
      </w:r>
      <w:r w:rsidRPr="6F2317C8" w:rsidR="006B42D0">
        <w:rPr>
          <w:rFonts w:ascii="Arial" w:hAnsi="Arial" w:cs="Arial"/>
          <w:sz w:val="24"/>
          <w:szCs w:val="24"/>
        </w:rPr>
        <w:t>in an emai</w:t>
      </w:r>
      <w:r w:rsidRPr="6F2317C8" w:rsidR="002D5A6D">
        <w:rPr>
          <w:rFonts w:ascii="Arial" w:hAnsi="Arial" w:cs="Arial"/>
          <w:sz w:val="24"/>
          <w:szCs w:val="24"/>
        </w:rPr>
        <w:t xml:space="preserve">l to </w:t>
      </w:r>
      <w:hyperlink r:id="Rd3cad525461748e8">
        <w:r w:rsidRPr="6F2317C8" w:rsidR="20D04B26">
          <w:rPr>
            <w:rStyle w:val="Hyperlink"/>
          </w:rPr>
          <w:t>Youthvoice.Recruitment@tnlcommunityfund.org.uk</w:t>
        </w:r>
      </w:hyperlink>
      <w:r w:rsidRPr="6F2317C8" w:rsidR="00BF4602">
        <w:rPr>
          <w:rFonts w:ascii="Arial" w:hAnsi="Arial" w:cs="Arial"/>
          <w:sz w:val="24"/>
          <w:szCs w:val="24"/>
        </w:rPr>
        <w:t>.</w:t>
      </w:r>
      <w:r w:rsidRPr="6F2317C8" w:rsidR="713C2DE6">
        <w:rPr>
          <w:rFonts w:ascii="Arial" w:hAnsi="Arial" w:cs="Arial"/>
          <w:sz w:val="24"/>
          <w:szCs w:val="24"/>
        </w:rPr>
        <w:t xml:space="preserve"> </w:t>
      </w:r>
      <w:r w:rsidRPr="6F2317C8" w:rsidR="005E1426">
        <w:rPr>
          <w:rFonts w:ascii="Arial" w:hAnsi="Arial" w:cs="Arial"/>
          <w:sz w:val="24"/>
          <w:szCs w:val="24"/>
        </w:rPr>
        <w:t>Ther</w:t>
      </w:r>
      <w:r w:rsidRPr="6F2317C8" w:rsidR="002814C5">
        <w:rPr>
          <w:rFonts w:ascii="Arial" w:hAnsi="Arial" w:cs="Arial"/>
          <w:sz w:val="24"/>
          <w:szCs w:val="24"/>
        </w:rPr>
        <w:t>e</w:t>
      </w:r>
      <w:r w:rsidRPr="6F2317C8" w:rsidR="002814C5">
        <w:rPr>
          <w:rFonts w:ascii="Arial" w:hAnsi="Arial" w:cs="Arial"/>
          <w:sz w:val="24"/>
          <w:szCs w:val="24"/>
        </w:rPr>
        <w:t xml:space="preserve"> are som</w:t>
      </w:r>
      <w:r w:rsidRPr="6F2317C8" w:rsidR="00DB49EC">
        <w:rPr>
          <w:rFonts w:ascii="Arial" w:hAnsi="Arial" w:cs="Arial"/>
          <w:sz w:val="24"/>
          <w:szCs w:val="24"/>
        </w:rPr>
        <w:t>e n</w:t>
      </w:r>
      <w:r w:rsidRPr="6F2317C8" w:rsidR="002642E1">
        <w:rPr>
          <w:rFonts w:ascii="Arial" w:hAnsi="Arial" w:cs="Arial"/>
          <w:sz w:val="24"/>
          <w:szCs w:val="24"/>
        </w:rPr>
        <w:t>otes be</w:t>
      </w:r>
      <w:r w:rsidRPr="6F2317C8" w:rsidR="00A15FC8">
        <w:rPr>
          <w:rFonts w:ascii="Arial" w:hAnsi="Arial" w:cs="Arial"/>
          <w:sz w:val="24"/>
          <w:szCs w:val="24"/>
        </w:rPr>
        <w:t>low t</w:t>
      </w:r>
      <w:r w:rsidRPr="6F2317C8" w:rsidR="007E4449">
        <w:rPr>
          <w:rFonts w:ascii="Arial" w:hAnsi="Arial" w:cs="Arial"/>
          <w:sz w:val="24"/>
          <w:szCs w:val="24"/>
        </w:rPr>
        <w:t>o c</w:t>
      </w:r>
      <w:r w:rsidRPr="6F2317C8" w:rsidR="00005E8E">
        <w:rPr>
          <w:rFonts w:ascii="Arial" w:hAnsi="Arial" w:cs="Arial"/>
          <w:sz w:val="24"/>
          <w:szCs w:val="24"/>
        </w:rPr>
        <w:t>o</w:t>
      </w:r>
      <w:r w:rsidRPr="6F2317C8" w:rsidR="00A72222">
        <w:rPr>
          <w:rFonts w:ascii="Arial" w:hAnsi="Arial" w:cs="Arial"/>
          <w:sz w:val="24"/>
          <w:szCs w:val="24"/>
        </w:rPr>
        <w:t>nsider</w:t>
      </w:r>
      <w:r w:rsidRPr="6F2317C8" w:rsidR="001B284D">
        <w:rPr>
          <w:rFonts w:ascii="Arial" w:hAnsi="Arial" w:cs="Arial"/>
          <w:sz w:val="24"/>
          <w:szCs w:val="24"/>
        </w:rPr>
        <w:t xml:space="preserve"> when</w:t>
      </w:r>
      <w:r w:rsidRPr="6F2317C8" w:rsidR="005B61D9">
        <w:rPr>
          <w:rFonts w:ascii="Arial" w:hAnsi="Arial" w:cs="Arial"/>
          <w:sz w:val="24"/>
          <w:szCs w:val="24"/>
        </w:rPr>
        <w:t xml:space="preserve"> applying,</w:t>
      </w:r>
      <w:r w:rsidRPr="6F2317C8" w:rsidR="00B51287">
        <w:rPr>
          <w:rFonts w:ascii="Arial" w:hAnsi="Arial" w:cs="Arial"/>
          <w:sz w:val="24"/>
          <w:szCs w:val="24"/>
        </w:rPr>
        <w:t xml:space="preserve"> </w:t>
      </w:r>
      <w:r w:rsidRPr="6F2317C8" w:rsidR="00471E65">
        <w:rPr>
          <w:rFonts w:ascii="Arial" w:hAnsi="Arial" w:cs="Arial"/>
          <w:sz w:val="24"/>
          <w:szCs w:val="24"/>
        </w:rPr>
        <w:t xml:space="preserve">and </w:t>
      </w:r>
      <w:r w:rsidRPr="6F2317C8" w:rsidR="00233A9C">
        <w:rPr>
          <w:rFonts w:ascii="Arial" w:hAnsi="Arial" w:cs="Arial"/>
          <w:sz w:val="24"/>
          <w:szCs w:val="24"/>
        </w:rPr>
        <w:t>you can find</w:t>
      </w:r>
      <w:r w:rsidRPr="6F2317C8" w:rsidR="00760724">
        <w:rPr>
          <w:rFonts w:ascii="Arial" w:hAnsi="Arial" w:cs="Arial"/>
          <w:sz w:val="24"/>
          <w:szCs w:val="24"/>
        </w:rPr>
        <w:t xml:space="preserve"> a </w:t>
      </w:r>
      <w:r w:rsidRPr="6F2317C8" w:rsidR="20D04B26">
        <w:rPr>
          <w:rFonts w:ascii="Arial" w:hAnsi="Arial" w:cs="Arial"/>
          <w:sz w:val="24"/>
          <w:szCs w:val="24"/>
        </w:rPr>
        <w:t>top</w:t>
      </w:r>
      <w:r w:rsidRPr="6F2317C8" w:rsidR="20D04B26">
        <w:rPr>
          <w:rFonts w:ascii="Arial" w:hAnsi="Arial" w:cs="Arial"/>
          <w:sz w:val="24"/>
          <w:szCs w:val="24"/>
        </w:rPr>
        <w:t xml:space="preserve"> tips document here</w:t>
      </w:r>
      <w:r w:rsidRPr="6F2317C8" w:rsidR="0007423F">
        <w:rPr>
          <w:rFonts w:ascii="Arial" w:hAnsi="Arial" w:cs="Arial"/>
          <w:sz w:val="24"/>
          <w:szCs w:val="24"/>
        </w:rPr>
        <w:t xml:space="preserve">. </w:t>
      </w:r>
      <w:r w:rsidR="007978EB">
        <w:rPr>
          <w:rFonts w:ascii="Arial" w:hAnsi="Arial" w:cs="Arial"/>
          <w:sz w:val="24"/>
          <w:szCs w:val="24"/>
        </w:rPr>
      </w:r>
    </w:p>
    <w:p w:rsidRPr="00D21519" w:rsidR="003B579C" w:rsidP="008A1276" w:rsidRDefault="6BC444F5" w14:paraId="003F0EF7" w14:textId="4D17200E">
      <w:pPr>
        <w:pStyle w:val="Heading3"/>
      </w:pPr>
      <w:r w:rsidRPr="00D21519">
        <w:t>Things to note when applying</w:t>
      </w:r>
    </w:p>
    <w:p w:rsidRPr="00D21519" w:rsidR="003B579C" w:rsidP="6F2317C8" w:rsidRDefault="3E8076F1" w14:paraId="674838C0" w14:textId="21508F75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cs="Arial"/>
          <w:sz w:val="24"/>
          <w:szCs w:val="24"/>
        </w:rPr>
      </w:pPr>
      <w:r w:rsidRPr="6F2317C8" w:rsidR="63C32840">
        <w:rPr>
          <w:rFonts w:ascii="Arial" w:hAnsi="Arial" w:cs="Arial"/>
          <w:sz w:val="24"/>
          <w:szCs w:val="24"/>
        </w:rPr>
        <w:t>You should</w:t>
      </w:r>
      <w:r w:rsidRPr="6F2317C8" w:rsidR="3E8076F1">
        <w:rPr>
          <w:rFonts w:ascii="Arial" w:hAnsi="Arial" w:cs="Arial"/>
          <w:sz w:val="24"/>
          <w:szCs w:val="24"/>
        </w:rPr>
        <w:t xml:space="preserve"> include specific examples of when you have used each skill/experience in the past, and how your role </w:t>
      </w:r>
      <w:r w:rsidRPr="6F2317C8" w:rsidR="1AFAD6A1">
        <w:rPr>
          <w:rFonts w:ascii="Arial" w:hAnsi="Arial" w:cs="Arial"/>
          <w:sz w:val="24"/>
          <w:szCs w:val="24"/>
        </w:rPr>
        <w:t xml:space="preserve">made a difference – for example, you could use the </w:t>
      </w:r>
      <w:hyperlink r:id="Re6ebfb0b12c845b0">
        <w:r w:rsidRPr="6F2317C8" w:rsidR="1AFAD6A1">
          <w:rPr>
            <w:rStyle w:val="Hyperlink"/>
            <w:rFonts w:ascii="Arial" w:hAnsi="Arial" w:cs="Arial"/>
            <w:sz w:val="24"/>
            <w:szCs w:val="24"/>
          </w:rPr>
          <w:t>STAR method</w:t>
        </w:r>
      </w:hyperlink>
      <w:r w:rsidRPr="6F2317C8" w:rsidR="1AFAD6A1">
        <w:rPr>
          <w:rFonts w:ascii="Arial" w:hAnsi="Arial" w:cs="Arial"/>
          <w:sz w:val="24"/>
          <w:szCs w:val="24"/>
        </w:rPr>
        <w:t xml:space="preserve"> when structuring your answer. </w:t>
      </w:r>
    </w:p>
    <w:p w:rsidRPr="00D21519" w:rsidR="1AFAD6A1" w:rsidP="6F2317C8" w:rsidRDefault="1AFAD6A1" w14:paraId="1B1E6F59" w14:textId="24668BBE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cs="Arial"/>
          <w:sz w:val="24"/>
          <w:szCs w:val="24"/>
        </w:rPr>
      </w:pPr>
      <w:r w:rsidRPr="6F2317C8" w:rsidR="472460E8">
        <w:rPr>
          <w:rFonts w:ascii="Arial" w:hAnsi="Arial" w:cs="Arial"/>
          <w:sz w:val="24"/>
          <w:szCs w:val="24"/>
        </w:rPr>
        <w:t>T</w:t>
      </w:r>
      <w:r w:rsidRPr="6F2317C8" w:rsidR="1AFAD6A1">
        <w:rPr>
          <w:rFonts w:ascii="Arial" w:hAnsi="Arial" w:cs="Arial"/>
          <w:sz w:val="24"/>
          <w:szCs w:val="24"/>
        </w:rPr>
        <w:t>hroughout the recruitment process,</w:t>
      </w:r>
      <w:r w:rsidRPr="6F2317C8" w:rsidR="1AFAD6A1">
        <w:rPr>
          <w:rFonts w:ascii="Arial" w:hAnsi="Arial" w:cs="Arial"/>
          <w:b w:val="1"/>
          <w:bCs w:val="1"/>
          <w:sz w:val="24"/>
          <w:szCs w:val="24"/>
        </w:rPr>
        <w:t xml:space="preserve"> we</w:t>
      </w:r>
      <w:r w:rsidRPr="6F2317C8" w:rsidR="289764E9">
        <w:rPr>
          <w:rFonts w:ascii="Arial" w:hAnsi="Arial" w:cs="Arial"/>
          <w:b w:val="1"/>
          <w:bCs w:val="1"/>
          <w:sz w:val="24"/>
          <w:szCs w:val="24"/>
        </w:rPr>
        <w:t>’</w:t>
      </w:r>
      <w:r w:rsidRPr="6F2317C8" w:rsidR="610342A2">
        <w:rPr>
          <w:rFonts w:ascii="Arial" w:hAnsi="Arial" w:cs="Arial"/>
          <w:b w:val="1"/>
          <w:bCs w:val="1"/>
          <w:sz w:val="24"/>
          <w:szCs w:val="24"/>
        </w:rPr>
        <w:t xml:space="preserve">re </w:t>
      </w:r>
      <w:r w:rsidRPr="6F2317C8" w:rsidR="2443BACA">
        <w:rPr>
          <w:rFonts w:ascii="Arial" w:hAnsi="Arial" w:cs="Arial"/>
          <w:b w:val="1"/>
          <w:bCs w:val="1"/>
          <w:sz w:val="24"/>
          <w:szCs w:val="24"/>
        </w:rPr>
        <w:t>particularly</w:t>
      </w:r>
      <w:r w:rsidRPr="6F2317C8" w:rsidR="610342A2">
        <w:rPr>
          <w:rFonts w:ascii="Arial" w:hAnsi="Arial" w:cs="Arial"/>
          <w:b w:val="1"/>
          <w:bCs w:val="1"/>
          <w:sz w:val="24"/>
          <w:szCs w:val="24"/>
        </w:rPr>
        <w:t xml:space="preserve"> interested in</w:t>
      </w:r>
      <w:r w:rsidRPr="6F2317C8" w:rsidR="1AFAD6A1">
        <w:rPr>
          <w:rFonts w:ascii="Arial" w:hAnsi="Arial" w:cs="Arial"/>
          <w:b w:val="1"/>
          <w:bCs w:val="1"/>
          <w:sz w:val="24"/>
          <w:szCs w:val="24"/>
        </w:rPr>
        <w:t xml:space="preserve"> applicants’ attitudes, </w:t>
      </w:r>
      <w:r w:rsidRPr="6F2317C8" w:rsidR="1AFAD6A1">
        <w:rPr>
          <w:rFonts w:ascii="Arial" w:hAnsi="Arial" w:cs="Arial"/>
          <w:b w:val="1"/>
          <w:bCs w:val="1"/>
          <w:sz w:val="24"/>
          <w:szCs w:val="24"/>
        </w:rPr>
        <w:t>behaviours</w:t>
      </w:r>
      <w:r w:rsidRPr="6F2317C8" w:rsidR="1AFAD6A1">
        <w:rPr>
          <w:rFonts w:ascii="Arial" w:hAnsi="Arial" w:cs="Arial"/>
          <w:b w:val="1"/>
          <w:bCs w:val="1"/>
          <w:sz w:val="24"/>
          <w:szCs w:val="24"/>
        </w:rPr>
        <w:t xml:space="preserve"> and values  </w:t>
      </w:r>
      <w:r w:rsidRPr="6F2317C8" w:rsidR="2C8B51A1">
        <w:rPr>
          <w:rFonts w:ascii="Arial" w:hAnsi="Arial" w:cs="Arial"/>
          <w:sz w:val="24"/>
          <w:szCs w:val="24"/>
        </w:rPr>
        <w:t xml:space="preserve"> </w:t>
      </w:r>
    </w:p>
    <w:p w:rsidRPr="00D21519" w:rsidR="1AFAD6A1" w:rsidP="149D5A4C" w:rsidRDefault="037FBE22" w14:paraId="7C0FB828" w14:textId="59BB13D2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6F2317C8" w:rsidR="037FBE22">
        <w:rPr>
          <w:rFonts w:ascii="Arial" w:hAnsi="Arial" w:cs="Arial"/>
          <w:sz w:val="24"/>
          <w:szCs w:val="24"/>
        </w:rPr>
        <w:t>W</w:t>
      </w:r>
      <w:r w:rsidRPr="6F2317C8" w:rsidR="2C8B51A1">
        <w:rPr>
          <w:rFonts w:ascii="Arial" w:hAnsi="Arial" w:cs="Arial"/>
          <w:sz w:val="24"/>
          <w:szCs w:val="24"/>
        </w:rPr>
        <w:t>e</w:t>
      </w:r>
      <w:r w:rsidRPr="6F2317C8" w:rsidR="36ECBC65">
        <w:rPr>
          <w:rFonts w:ascii="Arial" w:hAnsi="Arial" w:cs="Arial"/>
          <w:sz w:val="24"/>
          <w:szCs w:val="24"/>
        </w:rPr>
        <w:t>’</w:t>
      </w:r>
      <w:r w:rsidRPr="6F2317C8" w:rsidR="2C8B51A1">
        <w:rPr>
          <w:rFonts w:ascii="Arial" w:hAnsi="Arial" w:cs="Arial"/>
          <w:sz w:val="24"/>
          <w:szCs w:val="24"/>
        </w:rPr>
        <w:t>re</w:t>
      </w:r>
      <w:r w:rsidRPr="6F2317C8" w:rsidR="72AFA9EE">
        <w:rPr>
          <w:rFonts w:ascii="Arial" w:hAnsi="Arial" w:cs="Arial"/>
          <w:sz w:val="24"/>
          <w:szCs w:val="24"/>
        </w:rPr>
        <w:t xml:space="preserve"> also</w:t>
      </w:r>
      <w:r w:rsidRPr="6F2317C8" w:rsidR="2C8B51A1">
        <w:rPr>
          <w:rFonts w:ascii="Arial" w:hAnsi="Arial" w:cs="Arial"/>
          <w:sz w:val="24"/>
          <w:szCs w:val="24"/>
        </w:rPr>
        <w:t xml:space="preserve"> </w:t>
      </w:r>
      <w:r w:rsidRPr="6F2317C8" w:rsidR="31C20FAB">
        <w:rPr>
          <w:rFonts w:ascii="Arial" w:hAnsi="Arial" w:cs="Arial"/>
          <w:sz w:val="24"/>
          <w:szCs w:val="24"/>
        </w:rPr>
        <w:t xml:space="preserve">particularly </w:t>
      </w:r>
      <w:r w:rsidRPr="6F2317C8" w:rsidR="2C8B51A1">
        <w:rPr>
          <w:rFonts w:ascii="Arial" w:hAnsi="Arial" w:cs="Arial"/>
          <w:sz w:val="24"/>
          <w:szCs w:val="24"/>
        </w:rPr>
        <w:t>interested in hearing from young people with</w:t>
      </w:r>
      <w:r w:rsidRPr="6F2317C8" w:rsidR="70B502D3">
        <w:rPr>
          <w:rFonts w:ascii="Arial" w:hAnsi="Arial" w:cs="Arial"/>
          <w:sz w:val="24"/>
          <w:szCs w:val="24"/>
        </w:rPr>
        <w:t xml:space="preserve"> a</w:t>
      </w:r>
      <w:r w:rsidRPr="6F2317C8" w:rsidR="2C8B51A1">
        <w:rPr>
          <w:rFonts w:ascii="Arial" w:hAnsi="Arial" w:cs="Arial"/>
          <w:sz w:val="24"/>
          <w:szCs w:val="24"/>
        </w:rPr>
        <w:t xml:space="preserve"> diverse </w:t>
      </w:r>
      <w:r w:rsidRPr="6F2317C8" w:rsidR="70146763">
        <w:rPr>
          <w:rFonts w:ascii="Arial" w:hAnsi="Arial" w:cs="Arial"/>
          <w:sz w:val="24"/>
          <w:szCs w:val="24"/>
        </w:rPr>
        <w:t xml:space="preserve">range of </w:t>
      </w:r>
      <w:r w:rsidRPr="6F2317C8" w:rsidR="2C8B51A1">
        <w:rPr>
          <w:rFonts w:ascii="Arial" w:hAnsi="Arial" w:cs="Arial"/>
          <w:sz w:val="24"/>
          <w:szCs w:val="24"/>
        </w:rPr>
        <w:t>experience</w:t>
      </w:r>
      <w:r w:rsidRPr="6F2317C8" w:rsidR="5D70EA56">
        <w:rPr>
          <w:rFonts w:ascii="Arial" w:hAnsi="Arial" w:cs="Arial"/>
          <w:sz w:val="24"/>
          <w:szCs w:val="24"/>
        </w:rPr>
        <w:t xml:space="preserve"> and</w:t>
      </w:r>
      <w:r w:rsidRPr="6F2317C8" w:rsidR="36B34FAB">
        <w:rPr>
          <w:rFonts w:ascii="Arial" w:hAnsi="Arial" w:cs="Arial"/>
          <w:sz w:val="24"/>
          <w:szCs w:val="24"/>
        </w:rPr>
        <w:t xml:space="preserve"> young people</w:t>
      </w:r>
      <w:r w:rsidRPr="6F2317C8" w:rsidR="5D70EA56">
        <w:rPr>
          <w:rFonts w:ascii="Arial" w:hAnsi="Arial" w:cs="Arial"/>
          <w:sz w:val="24"/>
          <w:szCs w:val="24"/>
        </w:rPr>
        <w:t xml:space="preserve"> living in rural and coastal areas of the UK</w:t>
      </w:r>
    </w:p>
    <w:p w:rsidRPr="00D21519" w:rsidR="067570BF" w:rsidP="149D5A4C" w:rsidRDefault="067570BF" w14:paraId="049BD142" w14:textId="2EF1A3AD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399B172A" w:rsidR="067570BF">
        <w:rPr>
          <w:rFonts w:ascii="Arial" w:hAnsi="Arial" w:cs="Arial"/>
          <w:sz w:val="24"/>
          <w:szCs w:val="24"/>
        </w:rPr>
        <w:t xml:space="preserve">Young people </w:t>
      </w:r>
      <w:r w:rsidRPr="399B172A" w:rsidR="00097C68">
        <w:rPr>
          <w:rFonts w:ascii="Arial" w:hAnsi="Arial" w:cs="Arial"/>
          <w:sz w:val="24"/>
          <w:szCs w:val="24"/>
        </w:rPr>
        <w:t xml:space="preserve">who </w:t>
      </w:r>
      <w:r w:rsidRPr="399B172A" w:rsidR="067570BF">
        <w:rPr>
          <w:rFonts w:ascii="Arial" w:hAnsi="Arial" w:cs="Arial"/>
          <w:sz w:val="24"/>
          <w:szCs w:val="24"/>
        </w:rPr>
        <w:t>already working</w:t>
      </w:r>
      <w:r w:rsidRPr="399B172A" w:rsidR="10EB85FC">
        <w:rPr>
          <w:rFonts w:ascii="Arial" w:hAnsi="Arial" w:cs="Arial"/>
          <w:sz w:val="24"/>
          <w:szCs w:val="24"/>
        </w:rPr>
        <w:t xml:space="preserve"> in</w:t>
      </w:r>
      <w:r w:rsidRPr="399B172A" w:rsidR="067570BF">
        <w:rPr>
          <w:rFonts w:ascii="Arial" w:hAnsi="Arial" w:cs="Arial"/>
          <w:sz w:val="24"/>
          <w:szCs w:val="24"/>
        </w:rPr>
        <w:t xml:space="preserve"> </w:t>
      </w:r>
      <w:r w:rsidRPr="399B172A" w:rsidR="009073AC">
        <w:rPr>
          <w:rFonts w:ascii="Arial" w:hAnsi="Arial" w:cs="Arial"/>
          <w:sz w:val="24"/>
          <w:szCs w:val="24"/>
        </w:rPr>
        <w:t>T</w:t>
      </w:r>
      <w:r w:rsidRPr="399B172A" w:rsidR="067570BF">
        <w:rPr>
          <w:rFonts w:ascii="Arial" w:hAnsi="Arial" w:cs="Arial"/>
          <w:sz w:val="24"/>
          <w:szCs w:val="24"/>
        </w:rPr>
        <w:t>he Fund will be involved at interview stage.</w:t>
      </w:r>
    </w:p>
    <w:p w:rsidRPr="00D21519" w:rsidR="00ED0443" w:rsidP="003B579C" w:rsidRDefault="00ED0443" w14:paraId="055EDEE8" w14:textId="77777777">
      <w:pPr>
        <w:rPr>
          <w:rFonts w:ascii="Arial" w:hAnsi="Arial" w:cs="Arial"/>
          <w:sz w:val="24"/>
          <w:szCs w:val="24"/>
        </w:rPr>
      </w:pPr>
    </w:p>
    <w:p w:rsidRPr="00D21519" w:rsidR="00C871C1" w:rsidP="003B579C" w:rsidRDefault="003B579C" w14:paraId="6355FE43" w14:textId="0452A6D9">
      <w:pPr>
        <w:rPr>
          <w:rFonts w:ascii="Arial" w:hAnsi="Arial" w:cs="Arial"/>
          <w:b/>
          <w:bCs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Good luck!</w:t>
      </w:r>
    </w:p>
    <w:sectPr w:rsidRPr="00D21519" w:rsidR="00C871C1" w:rsidSect="00157F46">
      <w:headerReference w:type="default" r:id="rId20"/>
      <w:pgSz w:w="11906" w:h="16838" w:orient="portrait"/>
      <w:pgMar w:top="1258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7905" w:rsidP="00A5130D" w:rsidRDefault="00F97905" w14:paraId="204B0718" w14:textId="77777777">
      <w:pPr>
        <w:spacing w:after="0" w:line="240" w:lineRule="auto"/>
      </w:pPr>
      <w:r>
        <w:separator/>
      </w:r>
    </w:p>
  </w:endnote>
  <w:endnote w:type="continuationSeparator" w:id="0">
    <w:p w:rsidR="00F97905" w:rsidP="00A5130D" w:rsidRDefault="00F97905" w14:paraId="578E7A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7905" w:rsidP="00A5130D" w:rsidRDefault="00F97905" w14:paraId="78AD9BB0" w14:textId="77777777">
      <w:pPr>
        <w:spacing w:after="0" w:line="240" w:lineRule="auto"/>
      </w:pPr>
      <w:r>
        <w:separator/>
      </w:r>
    </w:p>
  </w:footnote>
  <w:footnote w:type="continuationSeparator" w:id="0">
    <w:p w:rsidR="00F97905" w:rsidP="00A5130D" w:rsidRDefault="00F97905" w14:paraId="62943BD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7034" w:rsidP="00AC16BD" w:rsidRDefault="003C7034" w14:paraId="7E3BA572" w14:textId="7777777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0E78"/>
    <w:multiLevelType w:val="hybridMultilevel"/>
    <w:tmpl w:val="A1CA2B4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44554F"/>
    <w:multiLevelType w:val="hybridMultilevel"/>
    <w:tmpl w:val="F2FC5674"/>
    <w:lvl w:ilvl="0" w:tplc="20F604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1EA2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C33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D2A4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E440A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3C4D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BAEA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AA81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78B0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41C918"/>
    <w:multiLevelType w:val="hybridMultilevel"/>
    <w:tmpl w:val="FFFFFFFF"/>
    <w:lvl w:ilvl="0" w:tplc="A7F4B7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5AC8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1400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6E83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C659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6A4E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D0AA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7CA5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3CE7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42374C"/>
    <w:multiLevelType w:val="hybridMultilevel"/>
    <w:tmpl w:val="80E8AACE"/>
    <w:lvl w:ilvl="0" w:tplc="11A2AF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4886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229F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0E5A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E8DA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7EC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D09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8A08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CE69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BFEFE6"/>
    <w:multiLevelType w:val="hybridMultilevel"/>
    <w:tmpl w:val="F692DDF4"/>
    <w:lvl w:ilvl="0" w:tplc="9078BC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9259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F226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D8AE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54EB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F6F5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3C96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2030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846AA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FAA9C97"/>
    <w:multiLevelType w:val="hybridMultilevel"/>
    <w:tmpl w:val="6318EC7A"/>
    <w:lvl w:ilvl="0" w:tplc="9C54D3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9AFD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E8AD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924B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D2C6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9006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5DE9C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52A5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285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3B1ED05"/>
    <w:multiLevelType w:val="hybridMultilevel"/>
    <w:tmpl w:val="0EAC6306"/>
    <w:lvl w:ilvl="0" w:tplc="34DC4C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3236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AC1F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840B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E826C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A619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060F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4A4E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62C9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4794B9E"/>
    <w:multiLevelType w:val="hybridMultilevel"/>
    <w:tmpl w:val="416660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136AC"/>
    <w:multiLevelType w:val="hybridMultilevel"/>
    <w:tmpl w:val="2708AB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7734A8A"/>
    <w:multiLevelType w:val="hybridMultilevel"/>
    <w:tmpl w:val="A00A30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8CF00AF"/>
    <w:multiLevelType w:val="hybridMultilevel"/>
    <w:tmpl w:val="3FDAEE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603701">
    <w:abstractNumId w:val="7"/>
  </w:num>
  <w:num w:numId="2" w16cid:durableId="1313293678">
    <w:abstractNumId w:val="2"/>
  </w:num>
  <w:num w:numId="3" w16cid:durableId="1399354747">
    <w:abstractNumId w:val="1"/>
  </w:num>
  <w:num w:numId="4" w16cid:durableId="1761834238">
    <w:abstractNumId w:val="9"/>
  </w:num>
  <w:num w:numId="5" w16cid:durableId="1838153935">
    <w:abstractNumId w:val="5"/>
  </w:num>
  <w:num w:numId="6" w16cid:durableId="1893347731">
    <w:abstractNumId w:val="0"/>
  </w:num>
  <w:num w:numId="7" w16cid:durableId="51127540">
    <w:abstractNumId w:val="6"/>
  </w:num>
  <w:num w:numId="8" w16cid:durableId="534343855">
    <w:abstractNumId w:val="4"/>
  </w:num>
  <w:num w:numId="9" w16cid:durableId="649988126">
    <w:abstractNumId w:val="10"/>
  </w:num>
  <w:num w:numId="10" w16cid:durableId="757360949">
    <w:abstractNumId w:val="8"/>
  </w:num>
  <w:num w:numId="11" w16cid:durableId="941303618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421"/>
    <w:rsid w:val="000014B0"/>
    <w:rsid w:val="000057D9"/>
    <w:rsid w:val="00005D60"/>
    <w:rsid w:val="00005E8E"/>
    <w:rsid w:val="0001572A"/>
    <w:rsid w:val="00036206"/>
    <w:rsid w:val="00046A65"/>
    <w:rsid w:val="0004777B"/>
    <w:rsid w:val="00057EAF"/>
    <w:rsid w:val="0007423F"/>
    <w:rsid w:val="00085811"/>
    <w:rsid w:val="00097A9B"/>
    <w:rsid w:val="00097C68"/>
    <w:rsid w:val="000B13FF"/>
    <w:rsid w:val="000C2DB1"/>
    <w:rsid w:val="000D120C"/>
    <w:rsid w:val="000D2671"/>
    <w:rsid w:val="000F306B"/>
    <w:rsid w:val="00106AD9"/>
    <w:rsid w:val="00111C3C"/>
    <w:rsid w:val="0011290D"/>
    <w:rsid w:val="00117A27"/>
    <w:rsid w:val="001535A7"/>
    <w:rsid w:val="00157F46"/>
    <w:rsid w:val="00162D85"/>
    <w:rsid w:val="00162E51"/>
    <w:rsid w:val="001B284D"/>
    <w:rsid w:val="001B59CC"/>
    <w:rsid w:val="001D03AC"/>
    <w:rsid w:val="001D79DB"/>
    <w:rsid w:val="001F1AD9"/>
    <w:rsid w:val="001F55DF"/>
    <w:rsid w:val="0020232E"/>
    <w:rsid w:val="0020546E"/>
    <w:rsid w:val="0021039B"/>
    <w:rsid w:val="0021167A"/>
    <w:rsid w:val="00214D4C"/>
    <w:rsid w:val="00223655"/>
    <w:rsid w:val="00227CA7"/>
    <w:rsid w:val="00233A9C"/>
    <w:rsid w:val="00242F18"/>
    <w:rsid w:val="0024667A"/>
    <w:rsid w:val="0026201A"/>
    <w:rsid w:val="00262594"/>
    <w:rsid w:val="002642E1"/>
    <w:rsid w:val="00266E4C"/>
    <w:rsid w:val="0028129E"/>
    <w:rsid w:val="002814C5"/>
    <w:rsid w:val="002864B5"/>
    <w:rsid w:val="002957D8"/>
    <w:rsid w:val="002A01FA"/>
    <w:rsid w:val="002D18E0"/>
    <w:rsid w:val="002D5A6D"/>
    <w:rsid w:val="002D70C4"/>
    <w:rsid w:val="002E3262"/>
    <w:rsid w:val="00323FDE"/>
    <w:rsid w:val="00325060"/>
    <w:rsid w:val="00334D40"/>
    <w:rsid w:val="00372A29"/>
    <w:rsid w:val="00374E60"/>
    <w:rsid w:val="003A08D9"/>
    <w:rsid w:val="003B579C"/>
    <w:rsid w:val="003C12DE"/>
    <w:rsid w:val="003C7034"/>
    <w:rsid w:val="003D547E"/>
    <w:rsid w:val="003E7BE2"/>
    <w:rsid w:val="003F549D"/>
    <w:rsid w:val="003FA512"/>
    <w:rsid w:val="004066A3"/>
    <w:rsid w:val="004263CE"/>
    <w:rsid w:val="00430E52"/>
    <w:rsid w:val="00456850"/>
    <w:rsid w:val="00471E65"/>
    <w:rsid w:val="00472BF3"/>
    <w:rsid w:val="00487B75"/>
    <w:rsid w:val="00495D23"/>
    <w:rsid w:val="004A22DD"/>
    <w:rsid w:val="004B001B"/>
    <w:rsid w:val="004C5543"/>
    <w:rsid w:val="004C6E6B"/>
    <w:rsid w:val="004D73C0"/>
    <w:rsid w:val="004F321A"/>
    <w:rsid w:val="004F7241"/>
    <w:rsid w:val="00504D07"/>
    <w:rsid w:val="00504E00"/>
    <w:rsid w:val="00506161"/>
    <w:rsid w:val="00527EBE"/>
    <w:rsid w:val="0054445E"/>
    <w:rsid w:val="00560D33"/>
    <w:rsid w:val="00566321"/>
    <w:rsid w:val="00576568"/>
    <w:rsid w:val="0058359D"/>
    <w:rsid w:val="00591147"/>
    <w:rsid w:val="00591E32"/>
    <w:rsid w:val="005B14D3"/>
    <w:rsid w:val="005B515B"/>
    <w:rsid w:val="005B61D9"/>
    <w:rsid w:val="005D368D"/>
    <w:rsid w:val="005E1426"/>
    <w:rsid w:val="005E7E79"/>
    <w:rsid w:val="005F29B6"/>
    <w:rsid w:val="0061368C"/>
    <w:rsid w:val="00624EB4"/>
    <w:rsid w:val="00627D5B"/>
    <w:rsid w:val="00627FA0"/>
    <w:rsid w:val="006420CF"/>
    <w:rsid w:val="00645C5C"/>
    <w:rsid w:val="0064767A"/>
    <w:rsid w:val="00667855"/>
    <w:rsid w:val="006774BA"/>
    <w:rsid w:val="006A4814"/>
    <w:rsid w:val="006B42D0"/>
    <w:rsid w:val="006B7703"/>
    <w:rsid w:val="006D3913"/>
    <w:rsid w:val="006E03FF"/>
    <w:rsid w:val="00704F27"/>
    <w:rsid w:val="007119D3"/>
    <w:rsid w:val="0072380C"/>
    <w:rsid w:val="00741898"/>
    <w:rsid w:val="007445E5"/>
    <w:rsid w:val="007466E6"/>
    <w:rsid w:val="00751AED"/>
    <w:rsid w:val="00753D5C"/>
    <w:rsid w:val="00756E74"/>
    <w:rsid w:val="00760724"/>
    <w:rsid w:val="007630C9"/>
    <w:rsid w:val="00765730"/>
    <w:rsid w:val="0076608C"/>
    <w:rsid w:val="00770DF7"/>
    <w:rsid w:val="00793F9B"/>
    <w:rsid w:val="007978EB"/>
    <w:rsid w:val="007C1F4C"/>
    <w:rsid w:val="007D73EB"/>
    <w:rsid w:val="007E4449"/>
    <w:rsid w:val="008013AB"/>
    <w:rsid w:val="00805FBF"/>
    <w:rsid w:val="00811400"/>
    <w:rsid w:val="00823FC0"/>
    <w:rsid w:val="00824BDC"/>
    <w:rsid w:val="00835E90"/>
    <w:rsid w:val="00851D42"/>
    <w:rsid w:val="00862A45"/>
    <w:rsid w:val="00873A37"/>
    <w:rsid w:val="00880E15"/>
    <w:rsid w:val="00880ECC"/>
    <w:rsid w:val="008947BD"/>
    <w:rsid w:val="00896289"/>
    <w:rsid w:val="008A1276"/>
    <w:rsid w:val="008A57A9"/>
    <w:rsid w:val="008B29A2"/>
    <w:rsid w:val="008C4865"/>
    <w:rsid w:val="008C48EF"/>
    <w:rsid w:val="008E0055"/>
    <w:rsid w:val="008F2C6F"/>
    <w:rsid w:val="008F4F63"/>
    <w:rsid w:val="009073AC"/>
    <w:rsid w:val="00907ABB"/>
    <w:rsid w:val="00914341"/>
    <w:rsid w:val="0092205F"/>
    <w:rsid w:val="009253E0"/>
    <w:rsid w:val="00933E1A"/>
    <w:rsid w:val="00943864"/>
    <w:rsid w:val="009453C0"/>
    <w:rsid w:val="00947AAD"/>
    <w:rsid w:val="00951638"/>
    <w:rsid w:val="00967CDA"/>
    <w:rsid w:val="00983630"/>
    <w:rsid w:val="00987ACF"/>
    <w:rsid w:val="00996E86"/>
    <w:rsid w:val="009B1926"/>
    <w:rsid w:val="009B6B5B"/>
    <w:rsid w:val="009C017E"/>
    <w:rsid w:val="009C1010"/>
    <w:rsid w:val="009E05A2"/>
    <w:rsid w:val="009F63F6"/>
    <w:rsid w:val="00A05D86"/>
    <w:rsid w:val="00A15FC8"/>
    <w:rsid w:val="00A219E4"/>
    <w:rsid w:val="00A251A5"/>
    <w:rsid w:val="00A32233"/>
    <w:rsid w:val="00A47B66"/>
    <w:rsid w:val="00A5130D"/>
    <w:rsid w:val="00A5359F"/>
    <w:rsid w:val="00A551F3"/>
    <w:rsid w:val="00A60480"/>
    <w:rsid w:val="00A667D7"/>
    <w:rsid w:val="00A72222"/>
    <w:rsid w:val="00A81F3B"/>
    <w:rsid w:val="00A835A0"/>
    <w:rsid w:val="00A932C1"/>
    <w:rsid w:val="00A94B45"/>
    <w:rsid w:val="00A95222"/>
    <w:rsid w:val="00AA38E0"/>
    <w:rsid w:val="00AB11F5"/>
    <w:rsid w:val="00AB2672"/>
    <w:rsid w:val="00AC16BD"/>
    <w:rsid w:val="00AC6061"/>
    <w:rsid w:val="00AE4247"/>
    <w:rsid w:val="00AF3DF8"/>
    <w:rsid w:val="00AF3F27"/>
    <w:rsid w:val="00AF5C01"/>
    <w:rsid w:val="00B03392"/>
    <w:rsid w:val="00B1557F"/>
    <w:rsid w:val="00B349A5"/>
    <w:rsid w:val="00B446E9"/>
    <w:rsid w:val="00B470F7"/>
    <w:rsid w:val="00B51287"/>
    <w:rsid w:val="00B60DD0"/>
    <w:rsid w:val="00B701C2"/>
    <w:rsid w:val="00B72DD9"/>
    <w:rsid w:val="00B824C2"/>
    <w:rsid w:val="00B82747"/>
    <w:rsid w:val="00B85187"/>
    <w:rsid w:val="00B85B48"/>
    <w:rsid w:val="00B91A1D"/>
    <w:rsid w:val="00BA22A8"/>
    <w:rsid w:val="00BA2622"/>
    <w:rsid w:val="00BB05A3"/>
    <w:rsid w:val="00BC04FB"/>
    <w:rsid w:val="00BC39B5"/>
    <w:rsid w:val="00BD6966"/>
    <w:rsid w:val="00BE3673"/>
    <w:rsid w:val="00BE38F7"/>
    <w:rsid w:val="00BF4602"/>
    <w:rsid w:val="00C06ADC"/>
    <w:rsid w:val="00C13517"/>
    <w:rsid w:val="00C15F2E"/>
    <w:rsid w:val="00C508DB"/>
    <w:rsid w:val="00C52962"/>
    <w:rsid w:val="00C56521"/>
    <w:rsid w:val="00C57EB7"/>
    <w:rsid w:val="00C61426"/>
    <w:rsid w:val="00C70386"/>
    <w:rsid w:val="00C718BD"/>
    <w:rsid w:val="00C71BD7"/>
    <w:rsid w:val="00C76D55"/>
    <w:rsid w:val="00C871C1"/>
    <w:rsid w:val="00C907B2"/>
    <w:rsid w:val="00C959FD"/>
    <w:rsid w:val="00CB1936"/>
    <w:rsid w:val="00CB1CD2"/>
    <w:rsid w:val="00CB4B42"/>
    <w:rsid w:val="00CB58BD"/>
    <w:rsid w:val="00CB5FAC"/>
    <w:rsid w:val="00CC2660"/>
    <w:rsid w:val="00CC4C37"/>
    <w:rsid w:val="00CD274F"/>
    <w:rsid w:val="00CD6F9A"/>
    <w:rsid w:val="00CE3D63"/>
    <w:rsid w:val="00CF5188"/>
    <w:rsid w:val="00CF6793"/>
    <w:rsid w:val="00D00B41"/>
    <w:rsid w:val="00D1460E"/>
    <w:rsid w:val="00D20F61"/>
    <w:rsid w:val="00D21519"/>
    <w:rsid w:val="00D22354"/>
    <w:rsid w:val="00D41F8F"/>
    <w:rsid w:val="00D524A3"/>
    <w:rsid w:val="00D645A4"/>
    <w:rsid w:val="00DB49EC"/>
    <w:rsid w:val="00DC2815"/>
    <w:rsid w:val="00DE287D"/>
    <w:rsid w:val="00DE2D6B"/>
    <w:rsid w:val="00E02A50"/>
    <w:rsid w:val="00E26B3A"/>
    <w:rsid w:val="00E54240"/>
    <w:rsid w:val="00E60421"/>
    <w:rsid w:val="00E6102B"/>
    <w:rsid w:val="00E6312B"/>
    <w:rsid w:val="00E77FEF"/>
    <w:rsid w:val="00E821D7"/>
    <w:rsid w:val="00E86296"/>
    <w:rsid w:val="00E87E16"/>
    <w:rsid w:val="00EA135E"/>
    <w:rsid w:val="00EA3334"/>
    <w:rsid w:val="00EC0CA0"/>
    <w:rsid w:val="00ED02E5"/>
    <w:rsid w:val="00ED0443"/>
    <w:rsid w:val="00ED18D0"/>
    <w:rsid w:val="00ED2AEF"/>
    <w:rsid w:val="00ED698A"/>
    <w:rsid w:val="00EE6426"/>
    <w:rsid w:val="00EF201A"/>
    <w:rsid w:val="00F02EB8"/>
    <w:rsid w:val="00F15B3F"/>
    <w:rsid w:val="00F312FA"/>
    <w:rsid w:val="00F60CBD"/>
    <w:rsid w:val="00F71C8C"/>
    <w:rsid w:val="00F73DA9"/>
    <w:rsid w:val="00F806CF"/>
    <w:rsid w:val="00F911CC"/>
    <w:rsid w:val="00F97905"/>
    <w:rsid w:val="00FB1665"/>
    <w:rsid w:val="00FF255A"/>
    <w:rsid w:val="00FF5BD4"/>
    <w:rsid w:val="0124EDA1"/>
    <w:rsid w:val="0126D283"/>
    <w:rsid w:val="013AEAB2"/>
    <w:rsid w:val="01432FE0"/>
    <w:rsid w:val="0154C0B4"/>
    <w:rsid w:val="01BF20A8"/>
    <w:rsid w:val="021A7471"/>
    <w:rsid w:val="02B87FB2"/>
    <w:rsid w:val="036C4891"/>
    <w:rsid w:val="0373D8FE"/>
    <w:rsid w:val="037FBE22"/>
    <w:rsid w:val="04935164"/>
    <w:rsid w:val="04A73178"/>
    <w:rsid w:val="04D61850"/>
    <w:rsid w:val="0504063D"/>
    <w:rsid w:val="05A73675"/>
    <w:rsid w:val="05C6F2BA"/>
    <w:rsid w:val="061561D7"/>
    <w:rsid w:val="067570BF"/>
    <w:rsid w:val="06AFAFF4"/>
    <w:rsid w:val="06C21396"/>
    <w:rsid w:val="07DD0044"/>
    <w:rsid w:val="080F030B"/>
    <w:rsid w:val="08A9ACEA"/>
    <w:rsid w:val="08D43EED"/>
    <w:rsid w:val="098D534D"/>
    <w:rsid w:val="0991E620"/>
    <w:rsid w:val="09EDD2EE"/>
    <w:rsid w:val="09EEE2C8"/>
    <w:rsid w:val="09F47BE2"/>
    <w:rsid w:val="0AB9405E"/>
    <w:rsid w:val="0AC419C5"/>
    <w:rsid w:val="0AD68D2E"/>
    <w:rsid w:val="0C00B0AA"/>
    <w:rsid w:val="0DD5817A"/>
    <w:rsid w:val="0DDAED73"/>
    <w:rsid w:val="0E5DC122"/>
    <w:rsid w:val="0F9C4E13"/>
    <w:rsid w:val="10EB85FC"/>
    <w:rsid w:val="11A6C166"/>
    <w:rsid w:val="1214B817"/>
    <w:rsid w:val="12D249E8"/>
    <w:rsid w:val="134BB3D8"/>
    <w:rsid w:val="137FDAF2"/>
    <w:rsid w:val="139CE6E7"/>
    <w:rsid w:val="147A4191"/>
    <w:rsid w:val="1487D4D5"/>
    <w:rsid w:val="149D5A4C"/>
    <w:rsid w:val="150F11FA"/>
    <w:rsid w:val="152A82EC"/>
    <w:rsid w:val="1560FBB2"/>
    <w:rsid w:val="158B1F92"/>
    <w:rsid w:val="15DCE8E6"/>
    <w:rsid w:val="16CCB91C"/>
    <w:rsid w:val="17C29A26"/>
    <w:rsid w:val="183EB692"/>
    <w:rsid w:val="18521AD8"/>
    <w:rsid w:val="1877512B"/>
    <w:rsid w:val="19606CC4"/>
    <w:rsid w:val="19BD808C"/>
    <w:rsid w:val="1A596AB3"/>
    <w:rsid w:val="1AFAD6A1"/>
    <w:rsid w:val="1B96F247"/>
    <w:rsid w:val="1BD8CB88"/>
    <w:rsid w:val="1CE3D4C6"/>
    <w:rsid w:val="1D26DACC"/>
    <w:rsid w:val="1D2FC080"/>
    <w:rsid w:val="1D513433"/>
    <w:rsid w:val="1D5B5BEE"/>
    <w:rsid w:val="1D720B26"/>
    <w:rsid w:val="1E5CBB6F"/>
    <w:rsid w:val="1E72519D"/>
    <w:rsid w:val="1EEC74FB"/>
    <w:rsid w:val="1EF77346"/>
    <w:rsid w:val="1F5D0A3C"/>
    <w:rsid w:val="1FDE045C"/>
    <w:rsid w:val="202E545B"/>
    <w:rsid w:val="204AEEE8"/>
    <w:rsid w:val="2053AD6A"/>
    <w:rsid w:val="20BABCC1"/>
    <w:rsid w:val="20D04B26"/>
    <w:rsid w:val="20FD4A3C"/>
    <w:rsid w:val="22E8F5B6"/>
    <w:rsid w:val="23CC8E2E"/>
    <w:rsid w:val="23FF52C7"/>
    <w:rsid w:val="2443BACA"/>
    <w:rsid w:val="246E3725"/>
    <w:rsid w:val="24A0BF1A"/>
    <w:rsid w:val="24D9B688"/>
    <w:rsid w:val="24DC65A3"/>
    <w:rsid w:val="25020D91"/>
    <w:rsid w:val="25C2B61C"/>
    <w:rsid w:val="25CF90D3"/>
    <w:rsid w:val="2639D267"/>
    <w:rsid w:val="26671DB2"/>
    <w:rsid w:val="26C18309"/>
    <w:rsid w:val="2718B293"/>
    <w:rsid w:val="2753B9A1"/>
    <w:rsid w:val="27D11058"/>
    <w:rsid w:val="289764E9"/>
    <w:rsid w:val="28A9860F"/>
    <w:rsid w:val="296E0025"/>
    <w:rsid w:val="2A281CBC"/>
    <w:rsid w:val="2A8EB41F"/>
    <w:rsid w:val="2AD67067"/>
    <w:rsid w:val="2B6D0A30"/>
    <w:rsid w:val="2BDAA09E"/>
    <w:rsid w:val="2BDC238A"/>
    <w:rsid w:val="2C39099F"/>
    <w:rsid w:val="2C8B51A1"/>
    <w:rsid w:val="2CD0E63B"/>
    <w:rsid w:val="2CDC4A97"/>
    <w:rsid w:val="2D0B714D"/>
    <w:rsid w:val="2E57FC1C"/>
    <w:rsid w:val="2E9E13F5"/>
    <w:rsid w:val="2EABC742"/>
    <w:rsid w:val="2F92CE39"/>
    <w:rsid w:val="2FC5049E"/>
    <w:rsid w:val="30D47B3E"/>
    <w:rsid w:val="30FEF5A6"/>
    <w:rsid w:val="310D0622"/>
    <w:rsid w:val="310E749B"/>
    <w:rsid w:val="31C20FAB"/>
    <w:rsid w:val="31C5E881"/>
    <w:rsid w:val="329C63CC"/>
    <w:rsid w:val="33169636"/>
    <w:rsid w:val="343DA566"/>
    <w:rsid w:val="34C395A4"/>
    <w:rsid w:val="35834772"/>
    <w:rsid w:val="35E4CE11"/>
    <w:rsid w:val="367D51DF"/>
    <w:rsid w:val="36968E16"/>
    <w:rsid w:val="36B34FAB"/>
    <w:rsid w:val="36B8AD62"/>
    <w:rsid w:val="36ECBC65"/>
    <w:rsid w:val="386E890D"/>
    <w:rsid w:val="399B172A"/>
    <w:rsid w:val="3B7A7BE2"/>
    <w:rsid w:val="3C208EAD"/>
    <w:rsid w:val="3D5E86E4"/>
    <w:rsid w:val="3D8F38CC"/>
    <w:rsid w:val="3E0B44DF"/>
    <w:rsid w:val="3E8076F1"/>
    <w:rsid w:val="3F41193C"/>
    <w:rsid w:val="3F421299"/>
    <w:rsid w:val="402AD38E"/>
    <w:rsid w:val="407CDC0B"/>
    <w:rsid w:val="408FF986"/>
    <w:rsid w:val="409D2DF3"/>
    <w:rsid w:val="40E2F16E"/>
    <w:rsid w:val="4132B0A2"/>
    <w:rsid w:val="4136E170"/>
    <w:rsid w:val="416C6378"/>
    <w:rsid w:val="42407E59"/>
    <w:rsid w:val="4295CF77"/>
    <w:rsid w:val="44650711"/>
    <w:rsid w:val="44F355DB"/>
    <w:rsid w:val="455DBCBE"/>
    <w:rsid w:val="45B1863A"/>
    <w:rsid w:val="46D5C36C"/>
    <w:rsid w:val="472460E8"/>
    <w:rsid w:val="482A0573"/>
    <w:rsid w:val="48B1BC82"/>
    <w:rsid w:val="48EBB736"/>
    <w:rsid w:val="49209A1F"/>
    <w:rsid w:val="49EB8F22"/>
    <w:rsid w:val="4AF7F68D"/>
    <w:rsid w:val="4B702D9F"/>
    <w:rsid w:val="4C168E40"/>
    <w:rsid w:val="4CA428EB"/>
    <w:rsid w:val="4D555229"/>
    <w:rsid w:val="4DB34919"/>
    <w:rsid w:val="4E981328"/>
    <w:rsid w:val="4F2D4F4D"/>
    <w:rsid w:val="4F5A69DA"/>
    <w:rsid w:val="4F8B12AE"/>
    <w:rsid w:val="5030B2E5"/>
    <w:rsid w:val="50C1EABD"/>
    <w:rsid w:val="51EB4F6D"/>
    <w:rsid w:val="5205A49D"/>
    <w:rsid w:val="523AC257"/>
    <w:rsid w:val="534E4436"/>
    <w:rsid w:val="53854548"/>
    <w:rsid w:val="5385ABB9"/>
    <w:rsid w:val="53AEF96C"/>
    <w:rsid w:val="53C9F5C0"/>
    <w:rsid w:val="53E31362"/>
    <w:rsid w:val="53E4A13F"/>
    <w:rsid w:val="54EF401E"/>
    <w:rsid w:val="551CDCC9"/>
    <w:rsid w:val="566C9187"/>
    <w:rsid w:val="56ACC22E"/>
    <w:rsid w:val="573350FC"/>
    <w:rsid w:val="573D7ADD"/>
    <w:rsid w:val="583D585C"/>
    <w:rsid w:val="583DAE33"/>
    <w:rsid w:val="584E0890"/>
    <w:rsid w:val="58ECC4E4"/>
    <w:rsid w:val="58EF3AC8"/>
    <w:rsid w:val="590D74E1"/>
    <w:rsid w:val="5966C496"/>
    <w:rsid w:val="5AA6FE96"/>
    <w:rsid w:val="5AA91CAB"/>
    <w:rsid w:val="5AC23D90"/>
    <w:rsid w:val="5B0E0817"/>
    <w:rsid w:val="5B105852"/>
    <w:rsid w:val="5BFAC581"/>
    <w:rsid w:val="5C1DCFDE"/>
    <w:rsid w:val="5CE3235D"/>
    <w:rsid w:val="5CE84F62"/>
    <w:rsid w:val="5CE9C7B3"/>
    <w:rsid w:val="5D14A1DC"/>
    <w:rsid w:val="5D196299"/>
    <w:rsid w:val="5D231C38"/>
    <w:rsid w:val="5D24F640"/>
    <w:rsid w:val="5D4F8E81"/>
    <w:rsid w:val="5D70EA56"/>
    <w:rsid w:val="5D81B95B"/>
    <w:rsid w:val="5D9E6C20"/>
    <w:rsid w:val="5DCD78B5"/>
    <w:rsid w:val="5DDA61A6"/>
    <w:rsid w:val="5F341E4C"/>
    <w:rsid w:val="5F976AEB"/>
    <w:rsid w:val="5FDBD3CF"/>
    <w:rsid w:val="5FEC7C0A"/>
    <w:rsid w:val="6009949A"/>
    <w:rsid w:val="603A55B0"/>
    <w:rsid w:val="605DE582"/>
    <w:rsid w:val="608192BE"/>
    <w:rsid w:val="60C87DA8"/>
    <w:rsid w:val="610342A2"/>
    <w:rsid w:val="6114A82E"/>
    <w:rsid w:val="6147A04C"/>
    <w:rsid w:val="61A79A3E"/>
    <w:rsid w:val="61C0E579"/>
    <w:rsid w:val="6278F023"/>
    <w:rsid w:val="62872339"/>
    <w:rsid w:val="62C74F79"/>
    <w:rsid w:val="63C32840"/>
    <w:rsid w:val="646CA6EF"/>
    <w:rsid w:val="64DA45CE"/>
    <w:rsid w:val="64F3E8C1"/>
    <w:rsid w:val="64FAA898"/>
    <w:rsid w:val="6583AB2A"/>
    <w:rsid w:val="65BECC46"/>
    <w:rsid w:val="65D5F7E1"/>
    <w:rsid w:val="6615411F"/>
    <w:rsid w:val="67452686"/>
    <w:rsid w:val="674A387F"/>
    <w:rsid w:val="67668A51"/>
    <w:rsid w:val="67B148A2"/>
    <w:rsid w:val="68111415"/>
    <w:rsid w:val="684D6500"/>
    <w:rsid w:val="685318C3"/>
    <w:rsid w:val="68A719DD"/>
    <w:rsid w:val="68F9CC22"/>
    <w:rsid w:val="696F5207"/>
    <w:rsid w:val="699E4712"/>
    <w:rsid w:val="69BC5EFB"/>
    <w:rsid w:val="6A70C81A"/>
    <w:rsid w:val="6BACDC99"/>
    <w:rsid w:val="6BBE89F2"/>
    <w:rsid w:val="6BC444F5"/>
    <w:rsid w:val="6C73CB71"/>
    <w:rsid w:val="6C8DE39A"/>
    <w:rsid w:val="6CADBC05"/>
    <w:rsid w:val="6DD36F43"/>
    <w:rsid w:val="6E1D9666"/>
    <w:rsid w:val="6E857D6D"/>
    <w:rsid w:val="6F2317C8"/>
    <w:rsid w:val="6F46474B"/>
    <w:rsid w:val="70146763"/>
    <w:rsid w:val="70202E69"/>
    <w:rsid w:val="70B502D3"/>
    <w:rsid w:val="70B989CE"/>
    <w:rsid w:val="71071B4E"/>
    <w:rsid w:val="713C2DE6"/>
    <w:rsid w:val="724E832A"/>
    <w:rsid w:val="729C32B7"/>
    <w:rsid w:val="72AFA9EE"/>
    <w:rsid w:val="730C0C1A"/>
    <w:rsid w:val="73800417"/>
    <w:rsid w:val="73B75D7A"/>
    <w:rsid w:val="73DB2226"/>
    <w:rsid w:val="74297C7B"/>
    <w:rsid w:val="742F8200"/>
    <w:rsid w:val="743D3946"/>
    <w:rsid w:val="74629711"/>
    <w:rsid w:val="7470E04F"/>
    <w:rsid w:val="7496DF51"/>
    <w:rsid w:val="74C3562F"/>
    <w:rsid w:val="75326CD0"/>
    <w:rsid w:val="755D373F"/>
    <w:rsid w:val="755E021F"/>
    <w:rsid w:val="757D5C10"/>
    <w:rsid w:val="7705FF11"/>
    <w:rsid w:val="772C0220"/>
    <w:rsid w:val="77A6B28B"/>
    <w:rsid w:val="77AF8C75"/>
    <w:rsid w:val="7819A53D"/>
    <w:rsid w:val="7852DA0C"/>
    <w:rsid w:val="78794A29"/>
    <w:rsid w:val="78AE5482"/>
    <w:rsid w:val="78F3E474"/>
    <w:rsid w:val="790DD06A"/>
    <w:rsid w:val="790EF0A3"/>
    <w:rsid w:val="7955CFBD"/>
    <w:rsid w:val="7A8A0371"/>
    <w:rsid w:val="7AB85295"/>
    <w:rsid w:val="7B091330"/>
    <w:rsid w:val="7B1F345F"/>
    <w:rsid w:val="7B71C15D"/>
    <w:rsid w:val="7BF94174"/>
    <w:rsid w:val="7C5AF503"/>
    <w:rsid w:val="7C82F384"/>
    <w:rsid w:val="7CD3CA6B"/>
    <w:rsid w:val="7D33C59B"/>
    <w:rsid w:val="7D44158D"/>
    <w:rsid w:val="7E06C303"/>
    <w:rsid w:val="7EC559EC"/>
    <w:rsid w:val="7ED878EC"/>
    <w:rsid w:val="7EFEA677"/>
    <w:rsid w:val="7F2B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C88819"/>
  <w15:chartTrackingRefBased/>
  <w15:docId w15:val="{F4548004-B88C-4219-BD91-E0548ABB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276"/>
    <w:pPr>
      <w:outlineLvl w:val="0"/>
    </w:pPr>
    <w:rPr>
      <w:rFonts w:ascii="Arial" w:hAnsi="Arial" w:cs="Arial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7F46"/>
    <w:pPr>
      <w:spacing w:before="480" w:after="240"/>
      <w:outlineLvl w:val="1"/>
    </w:pPr>
    <w:rPr>
      <w:rFonts w:ascii="Arial" w:hAnsi="Arial" w:cs="Arial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1276"/>
    <w:pPr>
      <w:spacing w:before="240"/>
      <w:outlineLvl w:val="2"/>
    </w:pPr>
    <w:rPr>
      <w:rFonts w:ascii="Arial" w:hAnsi="Arial" w:cs="Arial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0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0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0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0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A1276"/>
    <w:rPr>
      <w:rFonts w:ascii="Arial" w:hAnsi="Arial" w:cs="Arial"/>
      <w:sz w:val="52"/>
      <w:szCs w:val="52"/>
    </w:rPr>
  </w:style>
  <w:style w:type="character" w:styleId="Heading2Char" w:customStyle="1">
    <w:name w:val="Heading 2 Char"/>
    <w:basedOn w:val="DefaultParagraphFont"/>
    <w:link w:val="Heading2"/>
    <w:uiPriority w:val="9"/>
    <w:rsid w:val="00157F46"/>
    <w:rPr>
      <w:rFonts w:ascii="Arial" w:hAnsi="Arial" w:cs="Arial"/>
      <w:sz w:val="40"/>
      <w:szCs w:val="40"/>
    </w:rPr>
  </w:style>
  <w:style w:type="character" w:styleId="Heading3Char" w:customStyle="1">
    <w:name w:val="Heading 3 Char"/>
    <w:basedOn w:val="DefaultParagraphFont"/>
    <w:link w:val="Heading3"/>
    <w:uiPriority w:val="9"/>
    <w:rsid w:val="008A1276"/>
    <w:rPr>
      <w:rFonts w:ascii="Arial" w:hAnsi="Arial" w:cs="Arial"/>
      <w:sz w:val="32"/>
      <w:szCs w:val="32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042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042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042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042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042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04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04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04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0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0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042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04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04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04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04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04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042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6BACDC99"/>
    <w:rPr>
      <w:color w:val="467886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94B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4814"/>
    <w:rPr>
      <w:color w:val="96607D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27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A127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5130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5130D"/>
  </w:style>
  <w:style w:type="paragraph" w:styleId="Footer">
    <w:name w:val="footer"/>
    <w:basedOn w:val="Normal"/>
    <w:link w:val="FooterChar"/>
    <w:uiPriority w:val="99"/>
    <w:unhideWhenUsed/>
    <w:rsid w:val="00A5130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5130D"/>
  </w:style>
  <w:style w:type="paragraph" w:styleId="Revision">
    <w:name w:val="Revision"/>
    <w:hidden/>
    <w:uiPriority w:val="99"/>
    <w:semiHidden/>
    <w:rsid w:val="008F2C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openxmlformats.org/officeDocument/2006/relationships/customXml" Target="../customXml/item2.xml" Id="rId2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image" Target="media/image2.jpg" Id="rId15" /><Relationship Type="http://schemas.openxmlformats.org/officeDocument/2006/relationships/theme" Target="theme/theme1.xml" Id="rId23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1/relationships/people" Target="people.xml" Id="rId22" /><Relationship Type="http://schemas.openxmlformats.org/officeDocument/2006/relationships/hyperlink" Target="mailto:Youthvoice.Recruitment@tnlcommunityfund.org.uk" TargetMode="External" Id="Rd3cad525461748e8" /><Relationship Type="http://schemas.openxmlformats.org/officeDocument/2006/relationships/hyperlink" Target="https://nationalcareers.service.gov.uk/careers-advice/interview-advice/the-star-method" TargetMode="External" Id="Re6ebfb0b12c845b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e24bc2-729e-4054-8454-d4d5db5a28c3" xsi:nil="true"/>
    <Status xmlns="4aefa4a2-c28d-4cfd-a8e4-16fd611c572f" xsi:nil="true"/>
    <lcf76f155ced4ddcb4097134ff3c332f xmlns="4aefa4a2-c28d-4cfd-a8e4-16fd611c57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091A27-C8B6-47B4-88EF-71F23EC84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951FA-FD69-4734-A1E6-2B331AAAFC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4F82E1-2EF6-4B18-8322-B9BEFFE78939}">
  <ds:schemaRefs>
    <ds:schemaRef ds:uri="http://schemas.microsoft.com/office/2006/metadata/properties"/>
    <ds:schemaRef ds:uri="http://schemas.microsoft.com/office/infopath/2007/PartnerControls"/>
    <ds:schemaRef ds:uri="c7e24bc2-729e-4054-8454-d4d5db5a28c3"/>
    <ds:schemaRef ds:uri="4aefa4a2-c28d-4cfd-a8e4-16fd611c572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Role description: Climate Action Fund Young Panel Member</dc:title>
  <dc:subject/>
  <dc:creator/>
  <cp:keywords/>
  <dc:description/>
  <cp:lastModifiedBy>Verity Caiger</cp:lastModifiedBy>
  <cp:revision>13</cp:revision>
  <dcterms:created xsi:type="dcterms:W3CDTF">2026-06-18T17:03:00Z</dcterms:created>
  <dcterms:modified xsi:type="dcterms:W3CDTF">2026-07-22T09:46:35Z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0x0101002DBAC80C6B68FC47941462154B2EC1B4</vt:lpwstr>
  </property>
  <property fmtid="{D5CDD505-2E9C-101B-9397-08002B2CF9AE}" pid="3" name="MediaServiceImageTags">
    <vt:lpwstr/>
  </property>
</Properties>
</file>